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43CBB1" w14:textId="37A251F1" w:rsidR="00257CAF" w:rsidRDefault="00927945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460B3CEC" wp14:editId="2A690705">
                <wp:simplePos x="0" y="0"/>
                <wp:positionH relativeFrom="column">
                  <wp:posOffset>4470400</wp:posOffset>
                </wp:positionH>
                <wp:positionV relativeFrom="paragraph">
                  <wp:posOffset>955675</wp:posOffset>
                </wp:positionV>
                <wp:extent cx="5791200" cy="1752600"/>
                <wp:effectExtent l="0" t="0" r="0" b="0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1752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F06B96" w14:textId="77777777" w:rsidR="007004B2" w:rsidRDefault="007004B2" w:rsidP="0028383D">
                            <w:pPr>
                              <w:spacing w:line="240" w:lineRule="exact"/>
                              <w:ind w:left="300" w:hangingChars="150" w:hanging="300"/>
                              <w:jc w:val="left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Ｑ.あなたの住んでいる地域の危険は？</w:t>
                            </w:r>
                          </w:p>
                          <w:p w14:paraId="3F5C3F8B" w14:textId="78FB733C" w:rsidR="007004B2" w:rsidRDefault="007004B2" w:rsidP="0028383D">
                            <w:pPr>
                              <w:spacing w:line="240" w:lineRule="exact"/>
                              <w:ind w:left="300" w:hangingChars="150" w:hanging="300"/>
                              <w:jc w:val="left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 xml:space="preserve">　 </w:t>
                            </w:r>
                            <w:bookmarkStart w:id="1" w:name="_Hlk59791963"/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□</w:t>
                            </w:r>
                            <w:bookmarkEnd w:id="1"/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 xml:space="preserve"> 洪水浸水想定区域内　 　□ </w:t>
                            </w:r>
                            <w:r w:rsidR="00610712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土砂災害警戒区域内</w:t>
                            </w:r>
                          </w:p>
                          <w:p w14:paraId="50FEA078" w14:textId="70DE445F" w:rsidR="007004B2" w:rsidRDefault="007004B2" w:rsidP="0028383D">
                            <w:pPr>
                              <w:spacing w:line="240" w:lineRule="exact"/>
                              <w:ind w:left="300" w:hangingChars="150" w:hanging="300"/>
                              <w:jc w:val="left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●高岡市</w:t>
                            </w:r>
                            <w:r w:rsidR="00AF2DD8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洪水ハザードマップ</w:t>
                            </w:r>
                          </w:p>
                          <w:p w14:paraId="535F07CA" w14:textId="6E92C6E6" w:rsidR="007004B2" w:rsidRDefault="00350529" w:rsidP="00AC779A">
                            <w:pPr>
                              <w:spacing w:line="24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hyperlink r:id="rId7" w:history="1">
                              <w:r w:rsidR="00AC779A" w:rsidRPr="00AC779A">
                                <w:rPr>
                                  <w:color w:val="0000FF"/>
                                  <w:u w:val="single"/>
                                </w:rPr>
                                <w:t>地区版【中田】</w:t>
                              </w:r>
                              <w:r w:rsidR="00AC779A" w:rsidRPr="00AC779A">
                                <w:rPr>
                                  <w:color w:val="0000FF"/>
                                  <w:u w:val="single"/>
                                </w:rPr>
                                <w:t xml:space="preserve"> (city.takaoka.toyama.jp)</w:t>
                              </w:r>
                            </w:hyperlink>
                          </w:p>
                          <w:p w14:paraId="7FBAB54F" w14:textId="19F1F37D" w:rsidR="007004B2" w:rsidRDefault="007004B2" w:rsidP="006A43F2">
                            <w:pPr>
                              <w:spacing w:line="240" w:lineRule="exact"/>
                              <w:ind w:left="300" w:hangingChars="150" w:hanging="300"/>
                              <w:jc w:val="left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bookmarkStart w:id="2" w:name="_Hlk24665995"/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●高岡市</w:t>
                            </w:r>
                            <w:r w:rsidR="00AF2DD8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土砂災害ハザードマップ</w:t>
                            </w:r>
                          </w:p>
                          <w:bookmarkEnd w:id="2"/>
                          <w:p w14:paraId="38CA8B3D" w14:textId="1F739773" w:rsidR="007004B2" w:rsidRPr="0030383F" w:rsidRDefault="00AC779A" w:rsidP="0028383D">
                            <w:pPr>
                              <w:spacing w:line="240" w:lineRule="exact"/>
                              <w:ind w:left="315" w:hangingChars="150" w:hanging="315"/>
                              <w:jc w:val="lef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AC779A">
                              <w:fldChar w:fldCharType="begin"/>
                            </w:r>
                            <w:r w:rsidRPr="00AC779A">
                              <w:instrText xml:space="preserve"> HYPERLINK "https://www.city.takaoka.toyama.jp/doboku/bosai/bosai/hazard-map/documents/15nakada.pdf" </w:instrText>
                            </w:r>
                            <w:r w:rsidRPr="00AC779A">
                              <w:fldChar w:fldCharType="separate"/>
                            </w:r>
                            <w:r w:rsidRPr="00AC779A">
                              <w:rPr>
                                <w:color w:val="0000FF"/>
                                <w:u w:val="single"/>
                              </w:rPr>
                              <w:t>15nakada.pdf (city.takaoka.toyama.jp)</w:t>
                            </w:r>
                            <w:r w:rsidRPr="00AC779A">
                              <w:fldChar w:fldCharType="end"/>
                            </w:r>
                          </w:p>
                          <w:p w14:paraId="4D4C8098" w14:textId="7216C95D" w:rsidR="007004B2" w:rsidRDefault="007004B2" w:rsidP="006A43F2">
                            <w:pPr>
                              <w:spacing w:line="240" w:lineRule="exact"/>
                              <w:ind w:left="300" w:hangingChars="150" w:hanging="300"/>
                              <w:jc w:val="left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●高岡市</w:t>
                            </w:r>
                            <w:r w:rsidR="00AF2DD8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内水ハザードマップ</w:t>
                            </w:r>
                          </w:p>
                          <w:p w14:paraId="17C3EA31" w14:textId="77777777" w:rsidR="001B7684" w:rsidRDefault="00350529" w:rsidP="001B7684">
                            <w:pPr>
                              <w:spacing w:line="240" w:lineRule="exact"/>
                              <w:ind w:firstLineChars="100" w:firstLine="210"/>
                              <w:jc w:val="left"/>
                              <w:rPr>
                                <w:rFonts w:asciiTheme="majorEastAsia" w:eastAsiaTheme="majorEastAsia" w:hAnsiTheme="majorEastAsia"/>
                                <w:kern w:val="0"/>
                                <w:sz w:val="20"/>
                              </w:rPr>
                            </w:pPr>
                            <w:hyperlink r:id="rId8" w:history="1">
                              <w:r w:rsidR="00AC779A" w:rsidRPr="00AC779A">
                                <w:rPr>
                                  <w:color w:val="0000FF"/>
                                  <w:u w:val="single"/>
                                </w:rPr>
                                <w:t>untitled (city.takaoka.toyama.jp)</w:t>
                              </w:r>
                            </w:hyperlink>
                            <w:r w:rsidR="001B7684" w:rsidRPr="001B7684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20"/>
                              </w:rPr>
                              <w:t xml:space="preserve"> </w:t>
                            </w:r>
                          </w:p>
                          <w:p w14:paraId="689B7FD8" w14:textId="381BA634" w:rsidR="001B7684" w:rsidRDefault="001B7684" w:rsidP="001B7684">
                            <w:pPr>
                              <w:spacing w:line="24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kern w:val="0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20"/>
                              </w:rPr>
                              <w:t>●浸水ナビ(国土交通省)　決壊地点と自宅位置を設定すれば、浸水の様子を見られます。</w:t>
                            </w:r>
                          </w:p>
                          <w:p w14:paraId="68E35B99" w14:textId="3EC85A23" w:rsidR="00A57122" w:rsidRDefault="00350529" w:rsidP="001B7684">
                            <w:pPr>
                              <w:spacing w:line="240" w:lineRule="exact"/>
                              <w:ind w:firstLineChars="100" w:firstLine="210"/>
                              <w:jc w:val="left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hyperlink r:id="rId9" w:history="1">
                              <w:r w:rsidR="001B7684" w:rsidRPr="00004120">
                                <w:rPr>
                                  <w:rStyle w:val="a6"/>
                                  <w:rFonts w:asciiTheme="majorEastAsia" w:eastAsiaTheme="majorEastAsia" w:hAnsiTheme="majorEastAsia"/>
                                  <w:kern w:val="0"/>
                                  <w:sz w:val="20"/>
                                </w:rPr>
                                <w:t>https://suiboumap.gsi.go.jp/ShinsuiMap/Map/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0B3CE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52pt;margin-top:75.25pt;width:456pt;height:138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XghLAIAAA0EAAAOAAAAZHJzL2Uyb0RvYy54bWysU0tu2zAQ3RfoHQjua1mCHceC5SBNmqJA&#10;+gHSHoCmKIsoyVFJ2pK7jIGgh+gViq57Hl2kQ8pxjHZXlAuCw+E8znt8XFx0WpGtsE6CKWg6GlMi&#10;DIdSmnVBP328eXFOifPMlEyBEQXdCUcvls+fLdomFxnUoEphCYIYl7dNQWvvmzxJHK+FZm4EjTCY&#10;rMBq5jG066S0rEV0rZJsPD5LWrBlY4EL53D3ekjSZcSvKsH9+6pywhNVUOzNx9nGeRXmZLlg+dqy&#10;ppb80Ab7hy40kwYvPUJdM8/Ixsq/oLTkFhxUfsRBJ1BVkovIAdmk4z/Y3NWsEZELiuOao0zu/8Hy&#10;d9sPlsgS3y6jxDCNb9TvH/r7H/39r37/jfT77/1+39//xJhkQa+2cTmW3TVY6LuX0GFt5O6aW+Cf&#10;HTFwVTOzFpfWQlsLVmK/aahMTkoHHBdAVu1bKPFetvEQgbrK6iAmykMQHd9td3wr0XnCcXM6m6do&#10;AEo45tLZNDvDINzB8sfyxjr/WoAmYVFQi2aI8Gx76/xw9PFIuM3AjVQK91muDGkLOp9m01hwktHS&#10;o1+V1AU9H4cxOCiwfGXKWOyZVMMae1HmQDswHTj7btUNisfioMkKyh0KYWHwJ/4nXNRgv1LSojcL&#10;6r5smBWUqDcGxZynk0kwcwwm01mGgT3NrE4zzHCEKqinZFhe+fgBBs6XKHoloxxPnRx6Rs9FQQ//&#10;I5j6NI6nnn7x8jcAAAD//wMAUEsDBBQABgAIAAAAIQCmNSgA3wAAAAwBAAAPAAAAZHJzL2Rvd25y&#10;ZXYueG1sTI/BTsMwEETvSP0Ha5G4UbtVkkKIU1UgriBKqdSbG2+TiHgdxW4T/p7tCY47M5p9U6wn&#10;14kLDqH1pGExVyCQKm9bqjXsPl/vH0CEaMiazhNq+MEA63J2U5jc+pE+8LKNteASCrnR0MTY51KG&#10;qkFnwtz3SOyd/OBM5HOopR3MyOWuk0ulMulMS/yhMT0+N1h9b89Ow9fb6bBP1Hv94tJ+9JOS5B6l&#10;1ne30+YJRMQp/oXhis/oUDLT0Z/JBtFpWKmEt0Q2UpWCuCayRcbSUUOyzFKQZSH/jyh/AQAA//8D&#10;AFBLAQItABQABgAIAAAAIQC2gziS/gAAAOEBAAATAAAAAAAAAAAAAAAAAAAAAABbQ29udGVudF9U&#10;eXBlc10ueG1sUEsBAi0AFAAGAAgAAAAhADj9If/WAAAAlAEAAAsAAAAAAAAAAAAAAAAALwEAAF9y&#10;ZWxzLy5yZWxzUEsBAi0AFAAGAAgAAAAhAIWheCEsAgAADQQAAA4AAAAAAAAAAAAAAAAALgIAAGRy&#10;cy9lMm9Eb2MueG1sUEsBAi0AFAAGAAgAAAAhAKY1KADfAAAADAEAAA8AAAAAAAAAAAAAAAAAhgQA&#10;AGRycy9kb3ducmV2LnhtbFBLBQYAAAAABAAEAPMAAACSBQAAAAA=&#10;" filled="f" stroked="f">
                <v:textbox>
                  <w:txbxContent>
                    <w:p w14:paraId="41F06B96" w14:textId="77777777" w:rsidR="007004B2" w:rsidRDefault="007004B2" w:rsidP="0028383D">
                      <w:pPr>
                        <w:spacing w:line="240" w:lineRule="exact"/>
                        <w:ind w:left="300" w:hangingChars="150" w:hanging="300"/>
                        <w:jc w:val="left"/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Ｑ.あなたの住んでいる地域の危険は？</w:t>
                      </w:r>
                    </w:p>
                    <w:p w14:paraId="3F5C3F8B" w14:textId="78FB733C" w:rsidR="007004B2" w:rsidRDefault="007004B2" w:rsidP="0028383D">
                      <w:pPr>
                        <w:spacing w:line="240" w:lineRule="exact"/>
                        <w:ind w:left="300" w:hangingChars="150" w:hanging="300"/>
                        <w:jc w:val="left"/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 xml:space="preserve">　 </w:t>
                      </w:r>
                      <w:bookmarkStart w:id="3" w:name="_Hlk59791963"/>
                      <w:r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□</w:t>
                      </w:r>
                      <w:bookmarkEnd w:id="3"/>
                      <w:r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 xml:space="preserve"> 洪水浸水想定区域内　 　□ </w:t>
                      </w:r>
                      <w:r w:rsidR="00610712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土砂災害警戒区域内</w:t>
                      </w:r>
                    </w:p>
                    <w:p w14:paraId="50FEA078" w14:textId="70DE445F" w:rsidR="007004B2" w:rsidRDefault="007004B2" w:rsidP="0028383D">
                      <w:pPr>
                        <w:spacing w:line="240" w:lineRule="exact"/>
                        <w:ind w:left="300" w:hangingChars="150" w:hanging="300"/>
                        <w:jc w:val="left"/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●高岡市</w:t>
                      </w:r>
                      <w:r w:rsidR="00AF2DD8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洪水ハザードマップ</w:t>
                      </w:r>
                    </w:p>
                    <w:p w14:paraId="535F07CA" w14:textId="6E92C6E6" w:rsidR="007004B2" w:rsidRDefault="00350529" w:rsidP="00AC779A">
                      <w:pPr>
                        <w:spacing w:line="240" w:lineRule="exact"/>
                        <w:jc w:val="lef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hyperlink r:id="rId10" w:history="1">
                        <w:r w:rsidR="00AC779A" w:rsidRPr="00AC779A">
                          <w:rPr>
                            <w:color w:val="0000FF"/>
                            <w:u w:val="single"/>
                          </w:rPr>
                          <w:t>地区版【中田】</w:t>
                        </w:r>
                        <w:r w:rsidR="00AC779A" w:rsidRPr="00AC779A">
                          <w:rPr>
                            <w:color w:val="0000FF"/>
                            <w:u w:val="single"/>
                          </w:rPr>
                          <w:t xml:space="preserve"> (city.takaoka.toyama.jp)</w:t>
                        </w:r>
                      </w:hyperlink>
                    </w:p>
                    <w:p w14:paraId="7FBAB54F" w14:textId="19F1F37D" w:rsidR="007004B2" w:rsidRDefault="007004B2" w:rsidP="006A43F2">
                      <w:pPr>
                        <w:spacing w:line="240" w:lineRule="exact"/>
                        <w:ind w:left="300" w:hangingChars="150" w:hanging="300"/>
                        <w:jc w:val="left"/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bookmarkStart w:id="4" w:name="_Hlk24665995"/>
                      <w:r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●高岡市</w:t>
                      </w:r>
                      <w:r w:rsidR="00AF2DD8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土砂災害ハザードマップ</w:t>
                      </w:r>
                    </w:p>
                    <w:bookmarkEnd w:id="4"/>
                    <w:p w14:paraId="38CA8B3D" w14:textId="1F739773" w:rsidR="007004B2" w:rsidRPr="0030383F" w:rsidRDefault="00AC779A" w:rsidP="0028383D">
                      <w:pPr>
                        <w:spacing w:line="240" w:lineRule="exact"/>
                        <w:ind w:left="315" w:hangingChars="150" w:hanging="315"/>
                        <w:jc w:val="lef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AC779A">
                        <w:fldChar w:fldCharType="begin"/>
                      </w:r>
                      <w:r w:rsidRPr="00AC779A">
                        <w:instrText xml:space="preserve"> HYPERLINK "https://www.city.takaoka.toyama.jp/doboku/bosai/bosai/hazard-map/documents/15nakada.pdf" </w:instrText>
                      </w:r>
                      <w:r w:rsidRPr="00AC779A">
                        <w:fldChar w:fldCharType="separate"/>
                      </w:r>
                      <w:r w:rsidRPr="00AC779A">
                        <w:rPr>
                          <w:color w:val="0000FF"/>
                          <w:u w:val="single"/>
                        </w:rPr>
                        <w:t>15nakada.pdf (city.takaoka.toyama.jp)</w:t>
                      </w:r>
                      <w:r w:rsidRPr="00AC779A">
                        <w:fldChar w:fldCharType="end"/>
                      </w:r>
                    </w:p>
                    <w:p w14:paraId="4D4C8098" w14:textId="7216C95D" w:rsidR="007004B2" w:rsidRDefault="007004B2" w:rsidP="006A43F2">
                      <w:pPr>
                        <w:spacing w:line="240" w:lineRule="exact"/>
                        <w:ind w:left="300" w:hangingChars="150" w:hanging="300"/>
                        <w:jc w:val="left"/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●高岡市</w:t>
                      </w:r>
                      <w:r w:rsidR="00AF2DD8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内水ハザードマップ</w:t>
                      </w:r>
                    </w:p>
                    <w:p w14:paraId="17C3EA31" w14:textId="77777777" w:rsidR="001B7684" w:rsidRDefault="00350529" w:rsidP="001B7684">
                      <w:pPr>
                        <w:spacing w:line="240" w:lineRule="exact"/>
                        <w:ind w:firstLineChars="100" w:firstLine="210"/>
                        <w:jc w:val="left"/>
                        <w:rPr>
                          <w:rFonts w:asciiTheme="majorEastAsia" w:eastAsiaTheme="majorEastAsia" w:hAnsiTheme="majorEastAsia"/>
                          <w:kern w:val="0"/>
                          <w:sz w:val="20"/>
                        </w:rPr>
                      </w:pPr>
                      <w:hyperlink r:id="rId11" w:history="1">
                        <w:r w:rsidR="00AC779A" w:rsidRPr="00AC779A">
                          <w:rPr>
                            <w:color w:val="0000FF"/>
                            <w:u w:val="single"/>
                          </w:rPr>
                          <w:t>untitled (city.takaoka.toyama.jp)</w:t>
                        </w:r>
                      </w:hyperlink>
                      <w:r w:rsidR="001B7684" w:rsidRPr="001B7684">
                        <w:rPr>
                          <w:rFonts w:asciiTheme="majorEastAsia" w:eastAsiaTheme="majorEastAsia" w:hAnsiTheme="majorEastAsia" w:hint="eastAsia"/>
                          <w:kern w:val="0"/>
                          <w:sz w:val="20"/>
                        </w:rPr>
                        <w:t xml:space="preserve"> </w:t>
                      </w:r>
                    </w:p>
                    <w:p w14:paraId="689B7FD8" w14:textId="381BA634" w:rsidR="001B7684" w:rsidRDefault="001B7684" w:rsidP="001B7684">
                      <w:pPr>
                        <w:spacing w:line="240" w:lineRule="exact"/>
                        <w:jc w:val="left"/>
                        <w:rPr>
                          <w:rFonts w:asciiTheme="majorEastAsia" w:eastAsiaTheme="majorEastAsia" w:hAnsiTheme="majorEastAsia"/>
                          <w:kern w:val="0"/>
                          <w:sz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kern w:val="0"/>
                          <w:sz w:val="20"/>
                        </w:rPr>
                        <w:t>●浸水ナビ(国土交通省)　決壊地点と自宅位置を設定すれば、浸水の様子を見られます。</w:t>
                      </w:r>
                    </w:p>
                    <w:p w14:paraId="68E35B99" w14:textId="3EC85A23" w:rsidR="00A57122" w:rsidRDefault="00350529" w:rsidP="001B7684">
                      <w:pPr>
                        <w:spacing w:line="240" w:lineRule="exact"/>
                        <w:ind w:firstLineChars="100" w:firstLine="210"/>
                        <w:jc w:val="left"/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hyperlink r:id="rId12" w:history="1">
                        <w:r w:rsidR="001B7684" w:rsidRPr="00004120">
                          <w:rPr>
                            <w:rStyle w:val="a6"/>
                            <w:rFonts w:asciiTheme="majorEastAsia" w:eastAsiaTheme="majorEastAsia" w:hAnsiTheme="majorEastAsia"/>
                            <w:kern w:val="0"/>
                            <w:sz w:val="20"/>
                          </w:rPr>
                          <w:t>https://suiboumap.gsi.go.jp/ShinsuiMap/Map/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25632" behindDoc="0" locked="0" layoutInCell="1" allowOverlap="1" wp14:anchorId="32116E86" wp14:editId="2A4067F6">
                <wp:simplePos x="0" y="0"/>
                <wp:positionH relativeFrom="column">
                  <wp:posOffset>4479925</wp:posOffset>
                </wp:positionH>
                <wp:positionV relativeFrom="paragraph">
                  <wp:posOffset>2851150</wp:posOffset>
                </wp:positionV>
                <wp:extent cx="5781675" cy="1403985"/>
                <wp:effectExtent l="0" t="0" r="0" b="0"/>
                <wp:wrapNone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243984" w14:textId="1288E950" w:rsidR="007004B2" w:rsidRDefault="007004B2" w:rsidP="0028383D">
                            <w:pPr>
                              <w:spacing w:line="240" w:lineRule="exact"/>
                              <w:ind w:left="300" w:hangingChars="150" w:hanging="300"/>
                              <w:jc w:val="left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Ｑ.あなたの自宅の浸水深は？</w:t>
                            </w:r>
                            <w:r w:rsidR="00AF2DD8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 xml:space="preserve">　洪水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 xml:space="preserve">　　 　ｍ</w:t>
                            </w:r>
                            <w:bookmarkStart w:id="5" w:name="_Hlk24665739"/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 xml:space="preserve">　～　　　ｍ</w:t>
                            </w:r>
                            <w:bookmarkEnd w:id="5"/>
                            <w:r w:rsidR="00AF2DD8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 xml:space="preserve">、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 xml:space="preserve">内水　　</w:t>
                            </w:r>
                            <w:r w:rsidR="00AF2DD8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ｃ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 xml:space="preserve">ｍ　～　　　</w:t>
                            </w:r>
                            <w:r w:rsidR="00AF2DD8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ｃ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2116E86" id="_x0000_s1027" type="#_x0000_t202" style="position:absolute;left:0;text-align:left;margin-left:352.75pt;margin-top:224.5pt;width:455.25pt;height:110.55pt;z-index:2515256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V0XMAIAAA0EAAAOAAAAZHJzL2Uyb0RvYy54bWysU9uO0zAQfUfiHyy/06SX7LZR09WySxHS&#10;cpEWPsB1nMbCN2y3SXlsJcRH8AuIZ74nP8LYaUsFb4g8WB5P5sycMzPzm1YKtGXWca0KPBykGDFF&#10;dcnVusAf3i+fTTFynqiSCK1YgXfM4ZvF0yfzxuRspGstSmYRgCiXN6bAtfcmTxJHayaJG2jDFDgr&#10;bSXxYNp1UlrSALoUyShNr5JG29JYTZlz8HrfO/Ei4lcVo/5tVTnmkSgw1ObjaeO5CmeymJN8bYmp&#10;OT2WQf6hCkm4gqRnqHviCdpY/heU5NRqpys/oFomuqo4ZZEDsBmmf7B5rIlhkQuI48xZJvf/YOmb&#10;7TuLeAm9m2CkiIQedYcv3f57t//ZHb6i7vCtOxy6/Q+w0Sjo1RiXQ9ijgUDfPtctxEbuzjxo+tEh&#10;pe9qotbs1lrd1IyUUO8wRCYXoT2OCyCr5rUuIS/ZeB2B2srKICbIgwAd+rY794q1HlF4zK6nw6vr&#10;DCMKvuEkHc+mWcxB8lO4sc6/ZFqicCmwhWGI8GT74Hwoh+SnX0I2pZdciDgQQqGmwLNslMWAC4/k&#10;HuZVcFngaRq+foICyxeqjMGecNHfIYFQR9qBac/Zt6s2Kj4en+Rc6XIHQljdzyfsE1xqbT9j1MBs&#10;Fth92hDLMBKvFIg5G04mYZijMcmuR2DYS8/q0kMUBagCe4z6652PCxA4O3MLoi95lCN0p6/kWDPM&#10;XFTpuB9hqC/t+NfvLV78AgAA//8DAFBLAwQUAAYACAAAACEAKjSUneAAAAAMAQAADwAAAGRycy9k&#10;b3ducmV2LnhtbEyPwU7DMAyG70i8Q2QkbizptLWsazpNaBtHxqg4Z01oKxqnSrKuvD3eCW62/On3&#10;9xebyfZsND50DiUkMwHMYO10h42E6mP/9AwsRIVa9Q6NhB8TYFPe3xUq1+6K72Y8xYZRCIZcSWhj&#10;HHLOQ90aq8LMDQbp9uW8VZFW33Dt1ZXCbc/nQqTcqg7pQ6sG89Ka+vt0sRKGOByyV/923O72o6g+&#10;D9W8a3ZSPj5M2zWwaKb4B8NNn9ShJKezu6AOrJeQieWSUAmLxYpK3Yg0SWk6S0gzkQAvC/6/RPkL&#10;AAD//wMAUEsBAi0AFAAGAAgAAAAhALaDOJL+AAAA4QEAABMAAAAAAAAAAAAAAAAAAAAAAFtDb250&#10;ZW50X1R5cGVzXS54bWxQSwECLQAUAAYACAAAACEAOP0h/9YAAACUAQAACwAAAAAAAAAAAAAAAAAv&#10;AQAAX3JlbHMvLnJlbHNQSwECLQAUAAYACAAAACEAusldFzACAAANBAAADgAAAAAAAAAAAAAAAAAu&#10;AgAAZHJzL2Uyb0RvYy54bWxQSwECLQAUAAYACAAAACEAKjSUneAAAAAMAQAADwAAAAAAAAAAAAAA&#10;AACKBAAAZHJzL2Rvd25yZXYueG1sUEsFBgAAAAAEAAQA8wAAAJcFAAAAAA==&#10;" filled="f" stroked="f">
                <v:textbox style="mso-fit-shape-to-text:t">
                  <w:txbxContent>
                    <w:p w14:paraId="22243984" w14:textId="1288E950" w:rsidR="007004B2" w:rsidRDefault="007004B2" w:rsidP="0028383D">
                      <w:pPr>
                        <w:spacing w:line="240" w:lineRule="exact"/>
                        <w:ind w:left="300" w:hangingChars="150" w:hanging="300"/>
                        <w:jc w:val="left"/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Ｑ.あなたの自宅の浸水深は？</w:t>
                      </w:r>
                      <w:r w:rsidR="00AF2DD8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 xml:space="preserve">　洪水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 xml:space="preserve">　　 　ｍ</w:t>
                      </w:r>
                      <w:bookmarkStart w:id="6" w:name="_Hlk24665739"/>
                      <w:r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 xml:space="preserve">　～　　　ｍ</w:t>
                      </w:r>
                      <w:bookmarkEnd w:id="6"/>
                      <w:r w:rsidR="00AF2DD8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 xml:space="preserve">、　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 xml:space="preserve">内水　　</w:t>
                      </w:r>
                      <w:r w:rsidR="00AF2DD8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ｃ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 xml:space="preserve">ｍ　～　　　</w:t>
                      </w:r>
                      <w:r w:rsidR="00AF2DD8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ｃ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ｍ</w:t>
                      </w:r>
                    </w:p>
                  </w:txbxContent>
                </v:textbox>
              </v:shape>
            </w:pict>
          </mc:Fallback>
        </mc:AlternateContent>
      </w:r>
      <w:r w:rsidRPr="00F65266">
        <w:rPr>
          <w:noProof/>
        </w:rPr>
        <mc:AlternateContent>
          <mc:Choice Requires="wps">
            <w:drawing>
              <wp:anchor distT="0" distB="0" distL="114300" distR="114300" simplePos="0" relativeHeight="251537920" behindDoc="0" locked="0" layoutInCell="1" allowOverlap="1" wp14:anchorId="1795E7E8" wp14:editId="76640CE0">
                <wp:simplePos x="0" y="0"/>
                <wp:positionH relativeFrom="column">
                  <wp:posOffset>4479925</wp:posOffset>
                </wp:positionH>
                <wp:positionV relativeFrom="paragraph">
                  <wp:posOffset>3152140</wp:posOffset>
                </wp:positionV>
                <wp:extent cx="4991100" cy="1403985"/>
                <wp:effectExtent l="0" t="0" r="0" b="0"/>
                <wp:wrapNone/>
                <wp:docPr id="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0877B9" w14:textId="77777777" w:rsidR="007004B2" w:rsidRDefault="007004B2" w:rsidP="0028383D">
                            <w:pPr>
                              <w:spacing w:line="240" w:lineRule="exact"/>
                              <w:ind w:left="300" w:hangingChars="150" w:hanging="300"/>
                              <w:jc w:val="left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Ｑ.あなたやあなたの家族に、避難の際、配慮を要する方はいますか？</w:t>
                            </w:r>
                          </w:p>
                          <w:p w14:paraId="2EE5B47F" w14:textId="77777777" w:rsidR="007004B2" w:rsidRPr="005A5E77" w:rsidRDefault="007004B2" w:rsidP="0028383D">
                            <w:pPr>
                              <w:spacing w:line="240" w:lineRule="exact"/>
                              <w:ind w:left="300" w:hangingChars="150" w:hanging="300"/>
                              <w:jc w:val="left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 xml:space="preserve">　 □ はい　　　　</w:t>
                            </w:r>
                            <w:bookmarkStart w:id="7" w:name="_Hlk24660937"/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□</w:t>
                            </w:r>
                            <w:bookmarkEnd w:id="7"/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 xml:space="preserve"> いいえ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795E7E8" id="_x0000_s1028" type="#_x0000_t202" style="position:absolute;left:0;text-align:left;margin-left:352.75pt;margin-top:248.2pt;width:393pt;height:110.55pt;z-index:2515379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U4YLgIAAA0EAAAOAAAAZHJzL2Uyb0RvYy54bWysU82O0zAQviPxDpbvNEm3hTZqulp2KUJa&#10;fqSFB3Adp7FwPMZ2myzHVkI8BK+AOPM8eRHGTrdUcEPkYHk8mW/m+2Zmcdk1iuyEdRJ0QbNRSonQ&#10;HEqpNwX98H71ZEaJ80yXTIEWBb0Xjl4uHz9atCYXY6hBlcISBNEub01Ba+9NniSO16JhbgRGaHRW&#10;YBvm0bSbpLSsRfRGJeM0fZq0YEtjgQvn8PVmcNJlxK8qwf3bqnLCE1VQrM3H08ZzHc5kuWD5xjJT&#10;S34sg/1DFQ2TGpOeoG6YZ2Rr5V9QjeQWHFR+xKFJoKokF5EDssnSP9jc1cyIyAXFceYkk/t/sPzN&#10;7p0lssTeYac0a7BH/eFLv//e73/2h6+kP3zrD4d+/wNtMg56tcblGHZnMNB3z6HD2MjdmVvgHx3R&#10;cF0zvRFX1kJbC1ZivVmITM5CBxwXQNbtaygxL9t6iEBdZZsgJspDEB37dn/qleg84fg4mc+zLEUX&#10;R182SS/ms2nMwfKHcGOdfymgIeFSUIvDEOHZ7tb5UA7LH34J2TSspFJxIJQmbUHn0/E0Bpx5Gulx&#10;XpVsCjpLwzdMUGD5Qpcx2DOphjsmUPpIOzAdOPtu3UXFL05yrqG8RyEsDPOJ+4SXGuxnSlqczYK6&#10;T1tmBSXqlUYx59lkEoY5GpPpszEa9tyzPvcwzRGqoJ6S4Xrt4wIEzs5coegrGeUI3RkqOdaMMxdV&#10;Ou5HGOpzO/71e4uXvwAAAP//AwBQSwMEFAAGAAgAAAAhAJP/A9HgAAAADAEAAA8AAABkcnMvZG93&#10;bnJldi54bWxMj8tOwzAQRfdI/IM1SOyonSppaIhTVagtS6BErN14SCLih2I3DX/PdAXLmXt050y5&#10;mc3AJhxD76yEZCGAoW2c7m0rof7YPzwCC1FZrQZnUcIPBthUtzelKrS72HecjrFlVGJDoSR0MfqC&#10;89B0aFRYOI+Wsi83GhVpHFuuR3WhcjPwpRArblRv6UKnPD532Hwfz0aCj/6Qv4yvb9vdfhL156Fe&#10;9u1Oyvu7efsELOIc/2C46pM6VOR0cmerAxsk5CLLCJWQrlcpsCuRrhNanShL8gx4VfL/T1S/AAAA&#10;//8DAFBLAQItABQABgAIAAAAIQC2gziS/gAAAOEBAAATAAAAAAAAAAAAAAAAAAAAAABbQ29udGVu&#10;dF9UeXBlc10ueG1sUEsBAi0AFAAGAAgAAAAhADj9If/WAAAAlAEAAAsAAAAAAAAAAAAAAAAALwEA&#10;AF9yZWxzLy5yZWxzUEsBAi0AFAAGAAgAAAAhAFu9ThguAgAADQQAAA4AAAAAAAAAAAAAAAAALgIA&#10;AGRycy9lMm9Eb2MueG1sUEsBAi0AFAAGAAgAAAAhAJP/A9HgAAAADAEAAA8AAAAAAAAAAAAAAAAA&#10;iAQAAGRycy9kb3ducmV2LnhtbFBLBQYAAAAABAAEAPMAAACVBQAAAAA=&#10;" filled="f" stroked="f">
                <v:textbox style="mso-fit-shape-to-text:t">
                  <w:txbxContent>
                    <w:p w14:paraId="1B0877B9" w14:textId="77777777" w:rsidR="007004B2" w:rsidRDefault="007004B2" w:rsidP="0028383D">
                      <w:pPr>
                        <w:spacing w:line="240" w:lineRule="exact"/>
                        <w:ind w:left="300" w:hangingChars="150" w:hanging="300"/>
                        <w:jc w:val="left"/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Ｑ.あなたやあなたの家族に、避難の際、配慮を要する方はいますか？</w:t>
                      </w:r>
                    </w:p>
                    <w:p w14:paraId="2EE5B47F" w14:textId="77777777" w:rsidR="007004B2" w:rsidRPr="005A5E77" w:rsidRDefault="007004B2" w:rsidP="0028383D">
                      <w:pPr>
                        <w:spacing w:line="240" w:lineRule="exact"/>
                        <w:ind w:left="300" w:hangingChars="150" w:hanging="300"/>
                        <w:jc w:val="left"/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 xml:space="preserve">　 □ はい　　　　</w:t>
                      </w:r>
                      <w:bookmarkStart w:id="8" w:name="_Hlk24660937"/>
                      <w:r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□</w:t>
                      </w:r>
                      <w:bookmarkEnd w:id="8"/>
                      <w:r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 xml:space="preserve"> いいえ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2016" behindDoc="0" locked="0" layoutInCell="1" allowOverlap="1" wp14:anchorId="0A397091" wp14:editId="4B3C059E">
                <wp:simplePos x="0" y="0"/>
                <wp:positionH relativeFrom="column">
                  <wp:posOffset>4508500</wp:posOffset>
                </wp:positionH>
                <wp:positionV relativeFrom="paragraph">
                  <wp:posOffset>3565525</wp:posOffset>
                </wp:positionV>
                <wp:extent cx="5381625" cy="1403985"/>
                <wp:effectExtent l="0" t="0" r="0" b="0"/>
                <wp:wrapNone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16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394900" w14:textId="77777777" w:rsidR="007004B2" w:rsidRDefault="007004B2" w:rsidP="0028383D">
                            <w:pPr>
                              <w:spacing w:line="240" w:lineRule="exact"/>
                              <w:ind w:left="300" w:hangingChars="150" w:hanging="300"/>
                              <w:jc w:val="left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Ｑ.家族で決めた避難場所は？</w:t>
                            </w:r>
                          </w:p>
                          <w:p w14:paraId="28B27492" w14:textId="77777777" w:rsidR="007004B2" w:rsidRPr="005A5E77" w:rsidRDefault="007004B2" w:rsidP="0028383D">
                            <w:pPr>
                              <w:spacing w:line="240" w:lineRule="exact"/>
                              <w:ind w:left="300" w:hangingChars="150" w:hanging="300"/>
                              <w:jc w:val="left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 xml:space="preserve">　［　</w:t>
                            </w:r>
                            <w:r w:rsidR="008D2963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中田小学校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 xml:space="preserve">　　　　　　　　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A397091" id="_x0000_s1029" type="#_x0000_t202" style="position:absolute;left:0;text-align:left;margin-left:355pt;margin-top:280.75pt;width:423.75pt;height:110.55pt;z-index:2515420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JLbLQIAAA0EAAAOAAAAZHJzL2Uyb0RvYy54bWysU8uO0zAU3SPxD5b3NEkfQxs1HQ0zFCHN&#10;ANLAB7iO01j4he02KctWQnwEv4BY8z35Ea6dTqcadogsLF/f3HPvOT6eX7ZSoC2zjmtV4GyQYsQU&#10;1SVX6wJ/+rh8McXIeaJKIrRiBd4xhy8Xz5/NG5Ozoa61KJlFAKJc3pgC196bPEkcrZkkbqANU5Cs&#10;tJXEQ2jXSWlJA+hSJMM0vUgabUtjNWXOwelNn8SLiF9VjPr3VeWYR6LAMJuPq43rKqzJYk7ytSWm&#10;5vQ4BvmHKSThCpqeoG6IJ2hj+V9QklOrna78gGqZ6KrilEUOwCZLn7C5r4lhkQuI48xJJvf/YOm7&#10;7QeLeAl3N8FIEQl31B2+dfuf3f53d/iOusOP7nDo9r8gRsOgV2NcDmX3Bgp9+0q3UBu5O3Or6WeH&#10;lL6uiVqzK2t1UzNSwrxZqEzOSnscF0BWzZ0uoS/ZeB2B2srKICbIgwAd7m13uivWekThcDKaZhdD&#10;mJlCLhuno9l0EnuQ/KHcWOffMC1R2BTYghkiPNneOh/GIfnDL6Gb0ksuRDSEUKgp8GwC+E8yknvw&#10;q+CywNM0fL2DAsvXqozFnnDR76GBUEfagWnP2berNio+iqIETVa63IEQVvf+hPcEm1rbrxg14M0C&#10;uy8bYhlG4q0CMWfZeBzMHIPx5OUQAnueWZ1niKIAVWCPUb+99vEBBGbOXIHoSx7leJzkODN4Lqp0&#10;fB/B1Odx/OvxFS/+AAAA//8DAFBLAwQUAAYACAAAACEAXvJZMeAAAAAMAQAADwAAAGRycy9kb3du&#10;cmV2LnhtbEyPzU7DMBCE70i8g7VI3KidSEmqEKeqUFuOQBtxduMliYh/FLtpeHu2J7jtaEaz31Sb&#10;xYxsxikMzkpIVgIY2tbpwXYSmtP+aQ0sRGW1Gp1FCT8YYFPf31Wq1O5qP3A+xo5RiQ2lktDH6EvO&#10;Q9ujUWHlPFryvtxkVCQ5dVxP6krlZuSpEDk3arD0oVceX3psv48XI8FHfyhep7f37W4/i+bz0KRD&#10;t5Py8WHZPgOLuMS/MNzwCR1qYjq7i9WBjRKKRNCWKCHLkwzYLZFlBV1n8tZpDryu+P8R9S8AAAD/&#10;/wMAUEsBAi0AFAAGAAgAAAAhALaDOJL+AAAA4QEAABMAAAAAAAAAAAAAAAAAAAAAAFtDb250ZW50&#10;X1R5cGVzXS54bWxQSwECLQAUAAYACAAAACEAOP0h/9YAAACUAQAACwAAAAAAAAAAAAAAAAAvAQAA&#10;X3JlbHMvLnJlbHNQSwECLQAUAAYACAAAACEAv2yS2y0CAAANBAAADgAAAAAAAAAAAAAAAAAuAgAA&#10;ZHJzL2Uyb0RvYy54bWxQSwECLQAUAAYACAAAACEAXvJZMeAAAAAMAQAADwAAAAAAAAAAAAAAAACH&#10;BAAAZHJzL2Rvd25yZXYueG1sUEsFBgAAAAAEAAQA8wAAAJQFAAAAAA==&#10;" filled="f" stroked="f">
                <v:textbox style="mso-fit-shape-to-text:t">
                  <w:txbxContent>
                    <w:p w14:paraId="58394900" w14:textId="77777777" w:rsidR="007004B2" w:rsidRDefault="007004B2" w:rsidP="0028383D">
                      <w:pPr>
                        <w:spacing w:line="240" w:lineRule="exact"/>
                        <w:ind w:left="300" w:hangingChars="150" w:hanging="300"/>
                        <w:jc w:val="left"/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Ｑ.家族で決めた避難場所は？</w:t>
                      </w:r>
                    </w:p>
                    <w:p w14:paraId="28B27492" w14:textId="77777777" w:rsidR="007004B2" w:rsidRPr="005A5E77" w:rsidRDefault="007004B2" w:rsidP="0028383D">
                      <w:pPr>
                        <w:spacing w:line="240" w:lineRule="exact"/>
                        <w:ind w:left="300" w:hangingChars="150" w:hanging="300"/>
                        <w:jc w:val="left"/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 xml:space="preserve">　［　</w:t>
                      </w:r>
                      <w:r w:rsidR="008D2963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中田小学校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 xml:space="preserve">　　　　　　　　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70368" behindDoc="0" locked="0" layoutInCell="1" allowOverlap="1" wp14:anchorId="135D5AFA" wp14:editId="6DA67EB9">
            <wp:simplePos x="0" y="0"/>
            <wp:positionH relativeFrom="column">
              <wp:posOffset>9566275</wp:posOffset>
            </wp:positionH>
            <wp:positionV relativeFrom="paragraph">
              <wp:posOffset>3888740</wp:posOffset>
            </wp:positionV>
            <wp:extent cx="666723" cy="658738"/>
            <wp:effectExtent l="0" t="0" r="635" b="8255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ＱＲコ~1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23" cy="6587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2092">
        <w:rPr>
          <w:noProof/>
        </w:rPr>
        <mc:AlternateContent>
          <mc:Choice Requires="wps">
            <w:drawing>
              <wp:anchor distT="0" distB="0" distL="114300" distR="114300" simplePos="0" relativeHeight="251747840" behindDoc="0" locked="0" layoutInCell="1" allowOverlap="1" wp14:anchorId="2C90FE6F" wp14:editId="49BA01D6">
                <wp:simplePos x="0" y="0"/>
                <wp:positionH relativeFrom="column">
                  <wp:posOffset>8286750</wp:posOffset>
                </wp:positionH>
                <wp:positionV relativeFrom="paragraph">
                  <wp:posOffset>3956050</wp:posOffset>
                </wp:positionV>
                <wp:extent cx="1623695" cy="474980"/>
                <wp:effectExtent l="0" t="0" r="14605" b="20320"/>
                <wp:wrapNone/>
                <wp:docPr id="32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3695" cy="474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75D739" w14:textId="77777777" w:rsidR="005D7728" w:rsidRDefault="005D7728" w:rsidP="005D7728">
                            <w:pPr>
                              <w:spacing w:line="28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ＱＲコードから</w:t>
                            </w:r>
                          </w:p>
                          <w:p w14:paraId="39CE956D" w14:textId="77777777" w:rsidR="005D7728" w:rsidRPr="00982092" w:rsidRDefault="005D7728" w:rsidP="005D7728">
                            <w:pPr>
                              <w:spacing w:line="280" w:lineRule="exact"/>
                              <w:ind w:left="300" w:hangingChars="150" w:hanging="300"/>
                              <w:jc w:val="left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登録できます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90FE6F" id="_x0000_s1030" type="#_x0000_t202" style="position:absolute;left:0;text-align:left;margin-left:652.5pt;margin-top:311.5pt;width:127.85pt;height:37.4pt;z-index:25174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kNVVwIAAIQEAAAOAAAAZHJzL2Uyb0RvYy54bWysVM1u1DAQviPxDpbvNPvfNmq2Ki1FSOVH&#10;anmAWcfZWDieYLubLMeuhHgIXgFx5nnyIoyd3WVVEAdEDpbH4/k8830zOTtvK81W0jqFJuPDowFn&#10;0gjMlVlm/P3d9bMTzpwHk4NGIzO+lo6fz58+OWvqVI6wRJ1LywjEuLSpM156X6dJ4kQpK3BHWEtD&#10;zgJtBZ5Mu0xyCw2hVzoZDQazpEGb1xaFdI5Or3onn0f8opDCvy0KJz3TGafcfFxtXBdhTeZnkC4t&#10;1KUS2zTgH7KoQBl6dA91BR7YvVW/QVVKWHRY+COBVYJFoYSMNVA1w8Gjam5LqGWshchx9Z4m9/9g&#10;xZvVO8tUnvHxaMKZgYpE6jafu4dv3cOPbvOFdZuv3WbTPXwnm40CYU3tUoq7rSnSt8+xJeFj8a6+&#10;QfHBMYOXJZilvLAWm1JCTgkPQ2RyENrjuACyaF5jTu/CvccI1Ba2CmwSP4zQSbj1XizZeibCk7PR&#10;eHY65UyQb3I8OT2JaiaQ7qJr6/xLiRULm4xbaoaIDqsb50M2kO6uhMccapVfK62jsXaX2rIVUN9Q&#10;u+XYcKbBeTrM+HX8YkGPwrRhTcZn4+mgJ+TvkHdUywHsIH5/gq2UpynRqsr4yf4SpIHaFyaPPexB&#10;6X5PZWmz5TrQ2xPt20UbdZ7uJFxgvibyLfZDQUNMmxLtJ84aGoiMu4/3YCUl+MqQgKfDySRMUDQm&#10;0+MRGfbQszj0gBEElXHhLWe9cenj3AV2DV6Q1IWKKoSe6HPZJk2tHsXZjmWYpUM73vr185j/BAAA&#10;//8DAFBLAwQUAAYACAAAACEAQBoMNOMAAAANAQAADwAAAGRycy9kb3ducmV2LnhtbEyPwU7DMBBE&#10;70j8g7VIXBC106ZJCHGqgFSpQuJA6Ae48ZJExHYUO234e7YnuO3sjmbfFLvFDOyMk++dlRCtBDC0&#10;jdO9bSUcP/ePGTAflNVqcBYl/KCHXXl7U6hcu4v9wHMdWkYh1udKQhfCmHPumw6N8is3oqXbl5uM&#10;CiSnlutJXSjcDHwtRMKN6i196NSIrx023/VsJMz1y/sYRW8xpnEWVw/7Q32sDlLe3y3VM7CAS/gz&#10;wxWf0KEkppObrfZsIL0RWyoTJCTrDQ1XyzYRKbATrZ7SDHhZ8P8tyl8AAAD//wMAUEsBAi0AFAAG&#10;AAgAAAAhALaDOJL+AAAA4QEAABMAAAAAAAAAAAAAAAAAAAAAAFtDb250ZW50X1R5cGVzXS54bWxQ&#10;SwECLQAUAAYACAAAACEAOP0h/9YAAACUAQAACwAAAAAAAAAAAAAAAAAvAQAAX3JlbHMvLnJlbHNQ&#10;SwECLQAUAAYACAAAACEAXPpDVVcCAACEBAAADgAAAAAAAAAAAAAAAAAuAgAAZHJzL2Uyb0RvYy54&#10;bWxQSwECLQAUAAYACAAAACEAQBoMNOMAAAANAQAADwAAAAAAAAAAAAAAAACxBAAAZHJzL2Rvd25y&#10;ZXYueG1sUEsFBgAAAAAEAAQA8wAAAMEFAAAAAA==&#10;" fillcolor="window" strokecolor="windowText" strokeweight=".5pt">
                <v:textbox>
                  <w:txbxContent>
                    <w:p w14:paraId="6E75D739" w14:textId="77777777" w:rsidR="005D7728" w:rsidRDefault="005D7728" w:rsidP="005D7728">
                      <w:pPr>
                        <w:spacing w:line="280" w:lineRule="exact"/>
                        <w:jc w:val="left"/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ＱＲコードから</w:t>
                      </w:r>
                    </w:p>
                    <w:p w14:paraId="39CE956D" w14:textId="77777777" w:rsidR="005D7728" w:rsidRPr="00982092" w:rsidRDefault="005D7728" w:rsidP="005D7728">
                      <w:pPr>
                        <w:spacing w:line="280" w:lineRule="exact"/>
                        <w:ind w:left="300" w:hangingChars="150" w:hanging="300"/>
                        <w:jc w:val="left"/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登録できます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9424" behindDoc="0" locked="0" layoutInCell="1" allowOverlap="1" wp14:anchorId="1BB5514F" wp14:editId="44E436E3">
                <wp:simplePos x="0" y="0"/>
                <wp:positionH relativeFrom="column">
                  <wp:posOffset>8010525</wp:posOffset>
                </wp:positionH>
                <wp:positionV relativeFrom="paragraph">
                  <wp:posOffset>4102100</wp:posOffset>
                </wp:positionV>
                <wp:extent cx="265747" cy="269555"/>
                <wp:effectExtent l="0" t="1905" r="0" b="0"/>
                <wp:wrapNone/>
                <wp:docPr id="29" name="下矢印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65747" cy="269555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6002A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29" o:spid="_x0000_s1026" type="#_x0000_t67" style="position:absolute;left:0;text-align:left;margin-left:630.75pt;margin-top:323pt;width:20.9pt;height:21.2pt;rotation:-90;z-index:25155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xU1sAIAAJkFAAAOAAAAZHJzL2Uyb0RvYy54bWysVM1uEzEQviPxDpbvdLNRktKomypqVYRU&#10;tRUt6tn12t2VbI+xnWzCKyCeAalPwJEHAvEajO3N9oeeEHuwPJ6Zbzzffp7Do41WZC2cb8FUtNwb&#10;USIMh7o1dxX9eH365i0lPjBTMwVGVHQrPD1avH512Nm5GEMDqhaOIIjx885WtAnBzovC80Zo5vfA&#10;CoNOCU6zgKa7K2rHOkTXqhiPRrOiA1dbB1x4j6cn2UkXCV9KwcOFlF4EoiqKdwtpdWm9jWuxOGTz&#10;O8ds0/L+GuwfbqFZa7DoAHXCAiMr1/4FpVvuwIMMexx0AVK2XKQesJty9Kybq4ZZkXpBcrwdaPL/&#10;D5afry8daeuKjg8oMUzjP/r548vvb/e/vn4neIYEddbPMe7KXrre8riN3W6k08QBslrO8G/gl0jA&#10;tsgmcbwdOBabQDgejmfT/ck+JRxd49nBdDqNJYqMFTGt8+GdAE3ipqI1dGbpHHQJma3PfMjxu7iY&#10;40G19WmrVDKidsSxcmTN8K+HTdlXeBKlTIw1ELMyYDwpYq+5u7QLWyVinDIfhESaYgPpIkmgD0UY&#10;58KEMrsaVotce5ooyfBDRuo2AUZkifUH7B7gaQM77AzTx8dUkfQ9JGfuhzL5Bk+Th4xUGUwYknVr&#10;wL3UmcKu+so5fkdSpiaydAv1FkWUdIBvzFt+2uK/O2M+XDKHzwkPcUSEC1ykgq6i0O8oacB9fuk8&#10;xqPK0UtJh8+zov7TijlBiXpvUP8H5WQS33MyJtP9MRrusef2sces9DGgFsp0u7SN8UHtttKBvsFJ&#10;soxV0cUMx9oV5cHtjOOQxwbOIi6WyxSGb9iycGauLI/gkdUoy+vNDXO2F3BA5Z/D7imz+TMJ59iY&#10;aWC5CiDbpO8HXnu+8f0n4fSzKg6Yx3aKepioiz8AAAD//wMAUEsDBBQABgAIAAAAIQBy9QzM4QAA&#10;AA0BAAAPAAAAZHJzL2Rvd25yZXYueG1sTI/BTsMwDIbvSLxDZCQuaEvaQlSVphNiQuLKBmjHrAlt&#10;tcapmnTr9vR4Jzj+9qffn8vV7Hp2tGPoPCpIlgKYxdqbDhsFn9u3RQ4sRI1G9x6tgrMNsKpub0pd&#10;GH/CD3vcxIZRCYZCK2hjHArOQ91ap8PSDxZp9+NHpyPFseFm1Ccqdz1PhZDc6Q7pQqsH+9ra+rCZ&#10;nIL1+zzx7zM+ua/xgpfoxMN6d1Dq/m5+eQYW7Rz/YLjqkzpU5LT3E5rAesqpTFJiFchHmQG7IpnI&#10;JLA9jfI8AV6V/P8X1S8AAAD//wMAUEsBAi0AFAAGAAgAAAAhALaDOJL+AAAA4QEAABMAAAAAAAAA&#10;AAAAAAAAAAAAAFtDb250ZW50X1R5cGVzXS54bWxQSwECLQAUAAYACAAAACEAOP0h/9YAAACUAQAA&#10;CwAAAAAAAAAAAAAAAAAvAQAAX3JlbHMvLnJlbHNQSwECLQAUAAYACAAAACEAq88VNbACAACZBQAA&#10;DgAAAAAAAAAAAAAAAAAuAgAAZHJzL2Uyb0RvYy54bWxQSwECLQAUAAYACAAAACEAcvUMzOEAAAAN&#10;AQAADwAAAAAAAAAAAAAAAAAKBQAAZHJzL2Rvd25yZXYueG1sUEsFBgAAAAAEAAQA8wAAABgGAAAA&#10;AA==&#10;" adj="10953" fillcolor="black [3213]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0208" behindDoc="0" locked="0" layoutInCell="1" allowOverlap="1" wp14:anchorId="250506A0" wp14:editId="07E46A14">
                <wp:simplePos x="0" y="0"/>
                <wp:positionH relativeFrom="column">
                  <wp:posOffset>4512945</wp:posOffset>
                </wp:positionH>
                <wp:positionV relativeFrom="paragraph">
                  <wp:posOffset>3970020</wp:posOffset>
                </wp:positionV>
                <wp:extent cx="4124325" cy="1403985"/>
                <wp:effectExtent l="0" t="0" r="0" b="0"/>
                <wp:wrapNone/>
                <wp:docPr id="2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43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5D6705" w14:textId="77777777" w:rsidR="007004B2" w:rsidRDefault="007004B2" w:rsidP="0028383D">
                            <w:pPr>
                              <w:spacing w:line="240" w:lineRule="exact"/>
                              <w:ind w:left="300" w:hangingChars="150" w:hanging="300"/>
                              <w:jc w:val="left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Ｑ.高岡市防災情報メールへの登録は？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 xml:space="preserve"> </w:t>
                            </w:r>
                          </w:p>
                          <w:p w14:paraId="2145F2D3" w14:textId="5512D0AE" w:rsidR="007004B2" w:rsidRPr="00645D86" w:rsidRDefault="007004B2" w:rsidP="0028383D">
                            <w:pPr>
                              <w:pStyle w:val="a5"/>
                              <w:numPr>
                                <w:ilvl w:val="0"/>
                                <w:numId w:val="4"/>
                              </w:numPr>
                              <w:spacing w:line="240" w:lineRule="exact"/>
                              <w:ind w:leftChars="0"/>
                              <w:jc w:val="left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 w:rsidRPr="00645D86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 xml:space="preserve">した！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 xml:space="preserve">　　　</w:t>
                            </w:r>
                            <w:r w:rsidRPr="00645D86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□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 xml:space="preserve">　</w:t>
                            </w:r>
                            <w:r w:rsidRPr="00645D86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していない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・・・・・・・・・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0506A0" id="_x0000_s1031" type="#_x0000_t202" style="position:absolute;left:0;text-align:left;margin-left:355.35pt;margin-top:312.6pt;width:324.75pt;height:110.55pt;z-index:2515502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YGjLgIAAA0EAAAOAAAAZHJzL2Uyb0RvYy54bWysU02O0zAU3iNxB8t7mp+mTBs1HQ0zFCHN&#10;ANLAAVzHaSwc29huk7JsJcQhuAJizXlyEZ6dTqcadogsLD+/vO+97/Pn+WXXCLRlxnIlC5yMYoyY&#10;pKrkcl3gTx+XL6YYWUdkSYSSrMA7ZvHl4vmzeatzlqpaiZIZBCDS5q0ucO2czqPI0po1xI6UZhKS&#10;lTINcRCadVQa0gJ6I6I0jl9GrTKlNooya+H0ZkjiRcCvKkbd+6qyzCFRYJjNhdWEdeXXaDEn+doQ&#10;XXN6HIP8wxQN4RKanqBuiCNoY/hfUA2nRllVuRFVTaSqilMWOACbJH7C5r4mmgUuII7VJ5ns/4Ol&#10;77YfDOJlgdMLjCRp4I76w7d+/7Pf/+4P31F/+NEfDv3+F8Qo9Xq12uZQdq+h0HWvVAf3Hrhbfavo&#10;Z4ukuq6JXLMrY1RbM1LCvImvjM5KBxzrQVbtnSqhL9k4FYC6yjReTJAHATrc2+50V6xziMJhlqTZ&#10;OJ1gRCGXZPF4Np2EHiR/KNfGujdMNchvCmzADAGebG+t8+OQ/OEX302qJRciGEJI1BZ4NgH8J5mG&#10;O/Cr4E2Bp7H/Bgd5lq9lGYod4WLYQwMhj7Q904Gz61ZdUHwcir0mK1XuQAijBn/Ce4JNrcxXjFrw&#10;ZoHtlw0xDCPxVoKYsyTLvJlDkE0uUgjMeWZ1niGSAlSBHUbD9tqFB+CZWX0Foi95kONxkuPM4Lmg&#10;0vF9eFOfx+Gvx1e8+AMAAP//AwBQSwMEFAAGAAgAAAAhAO476j/gAAAADAEAAA8AAABkcnMvZG93&#10;bnJldi54bWxMj8FOwzAMhu9IvENkJG4sWQftVOpOE9rGkTEqzlmTtdUaJ2qyrrw92Qlutvzp9/cX&#10;q8n0bNSD7ywhzGcCmKbaqo4ahOpr+7QE5oMkJXtLGuFHe1iV93eFzJW90qceD6FhMYR8LhHaEFzO&#10;ua9bbaSfWacp3k52MDLEdWi4GuQ1hpueJ0Kk3MiO4odWOv3W6vp8uBgEF9wuex8+9uvNdhTV965K&#10;umaD+PgwrV+BBT2FPxhu+lEdyuh0tBdSnvUI2VxkEUVIk5cE2I1YpCJOR4Tlc7oAXhb8f4nyFwAA&#10;//8DAFBLAQItABQABgAIAAAAIQC2gziS/gAAAOEBAAATAAAAAAAAAAAAAAAAAAAAAABbQ29udGVu&#10;dF9UeXBlc10ueG1sUEsBAi0AFAAGAAgAAAAhADj9If/WAAAAlAEAAAsAAAAAAAAAAAAAAAAALwEA&#10;AF9yZWxzLy5yZWxzUEsBAi0AFAAGAAgAAAAhAI0ZgaMuAgAADQQAAA4AAAAAAAAAAAAAAAAALgIA&#10;AGRycy9lMm9Eb2MueG1sUEsBAi0AFAAGAAgAAAAhAO476j/gAAAADAEAAA8AAAAAAAAAAAAAAAAA&#10;iAQAAGRycy9kb3ducmV2LnhtbFBLBQYAAAAABAAEAPMAAACVBQAAAAA=&#10;" filled="f" stroked="f">
                <v:textbox style="mso-fit-shape-to-text:t">
                  <w:txbxContent>
                    <w:p w14:paraId="335D6705" w14:textId="77777777" w:rsidR="007004B2" w:rsidRDefault="007004B2" w:rsidP="0028383D">
                      <w:pPr>
                        <w:spacing w:line="240" w:lineRule="exact"/>
                        <w:ind w:left="300" w:hangingChars="150" w:hanging="300"/>
                        <w:jc w:val="left"/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Ｑ.高岡市防災情報メールへの登録は？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</w:rPr>
                        <w:t xml:space="preserve"> </w:t>
                      </w:r>
                    </w:p>
                    <w:p w14:paraId="2145F2D3" w14:textId="5512D0AE" w:rsidR="007004B2" w:rsidRPr="00645D86" w:rsidRDefault="007004B2" w:rsidP="0028383D">
                      <w:pPr>
                        <w:pStyle w:val="a5"/>
                        <w:numPr>
                          <w:ilvl w:val="0"/>
                          <w:numId w:val="4"/>
                        </w:numPr>
                        <w:spacing w:line="240" w:lineRule="exact"/>
                        <w:ind w:leftChars="0"/>
                        <w:jc w:val="left"/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r w:rsidRPr="00645D86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 xml:space="preserve">した！　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 xml:space="preserve">　　　</w:t>
                      </w:r>
                      <w:r w:rsidRPr="00645D86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□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 xml:space="preserve">　</w:t>
                      </w:r>
                      <w:r w:rsidRPr="00645D86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していない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・・・・・・・・・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 wp14:anchorId="61AE2CB6" wp14:editId="25B2FD82">
                <wp:simplePos x="0" y="0"/>
                <wp:positionH relativeFrom="column">
                  <wp:posOffset>4508500</wp:posOffset>
                </wp:positionH>
                <wp:positionV relativeFrom="paragraph">
                  <wp:posOffset>4403725</wp:posOffset>
                </wp:positionV>
                <wp:extent cx="5638800" cy="704850"/>
                <wp:effectExtent l="0" t="0" r="0" b="0"/>
                <wp:wrapNone/>
                <wp:docPr id="29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04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818C91" w14:textId="77777777" w:rsidR="007004B2" w:rsidRPr="00F65266" w:rsidRDefault="007004B2" w:rsidP="0032570C">
                            <w:pPr>
                              <w:spacing w:line="24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Ｑ.ホームぺージによる情報確認</w:t>
                            </w:r>
                            <w:r w:rsidR="006F714E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は？</w:t>
                            </w:r>
                          </w:p>
                          <w:p w14:paraId="1BFA4C1A" w14:textId="77777777" w:rsidR="007004B2" w:rsidRDefault="007004B2" w:rsidP="004718D5">
                            <w:pPr>
                              <w:spacing w:line="240" w:lineRule="exact"/>
                              <w:ind w:firstLineChars="100" w:firstLine="200"/>
                              <w:jc w:val="left"/>
                              <w:rPr>
                                <w:rFonts w:asciiTheme="majorEastAsia" w:eastAsiaTheme="majorEastAsia" w:hAnsiTheme="majorEastAsia"/>
                                <w:kern w:val="0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20"/>
                              </w:rPr>
                              <w:t>●高岡市役所</w:t>
                            </w:r>
                            <w:bookmarkStart w:id="9" w:name="_Hlk24661989"/>
                            <w:r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20"/>
                              </w:rPr>
                              <w:t>ホームページ</w:t>
                            </w:r>
                            <w:bookmarkEnd w:id="9"/>
                            <w:r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20"/>
                              </w:rPr>
                              <w:t xml:space="preserve">　</w:t>
                            </w:r>
                            <w:hyperlink r:id="rId14" w:history="1">
                              <w:r w:rsidRPr="004718D5">
                                <w:rPr>
                                  <w:rStyle w:val="a6"/>
                                  <w:rFonts w:asciiTheme="majorEastAsia" w:eastAsiaTheme="majorEastAsia" w:hAnsiTheme="majorEastAsia"/>
                                  <w:kern w:val="0"/>
                                  <w:sz w:val="20"/>
                                </w:rPr>
                                <w:t>https://www.city.takaoka.toyama.jp/index.html</w:t>
                              </w:r>
                            </w:hyperlink>
                          </w:p>
                          <w:p w14:paraId="6C46487A" w14:textId="77777777" w:rsidR="007004B2" w:rsidRDefault="007004B2" w:rsidP="004718D5">
                            <w:pPr>
                              <w:spacing w:line="240" w:lineRule="exact"/>
                              <w:ind w:firstLineChars="100" w:firstLine="200"/>
                              <w:jc w:val="left"/>
                              <w:rPr>
                                <w:rFonts w:asciiTheme="majorEastAsia" w:eastAsiaTheme="majorEastAsia" w:hAnsiTheme="majorEastAsia"/>
                                <w:kern w:val="0"/>
                                <w:sz w:val="20"/>
                              </w:rPr>
                            </w:pPr>
                            <w:bookmarkStart w:id="10" w:name="_Hlk24661964"/>
                            <w:r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20"/>
                              </w:rPr>
                              <w:t>●</w:t>
                            </w:r>
                            <w:bookmarkEnd w:id="10"/>
                            <w:r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20"/>
                              </w:rPr>
                              <w:t xml:space="preserve">富山地方気象台ホームページ　</w:t>
                            </w:r>
                            <w:hyperlink r:id="rId15" w:history="1">
                              <w:r w:rsidRPr="00B06B66">
                                <w:rPr>
                                  <w:rStyle w:val="a6"/>
                                  <w:rFonts w:asciiTheme="majorEastAsia" w:eastAsiaTheme="majorEastAsia" w:hAnsiTheme="majorEastAsia"/>
                                  <w:kern w:val="0"/>
                                  <w:sz w:val="20"/>
                                </w:rPr>
                                <w:t>http://www.jma-net.go.jp/toyama/</w:t>
                              </w:r>
                            </w:hyperlink>
                          </w:p>
                          <w:p w14:paraId="5F5751A7" w14:textId="77777777" w:rsidR="007004B2" w:rsidRDefault="007004B2" w:rsidP="004718D5">
                            <w:pPr>
                              <w:spacing w:line="240" w:lineRule="exact"/>
                              <w:ind w:firstLineChars="100" w:firstLine="200"/>
                              <w:jc w:val="left"/>
                              <w:rPr>
                                <w:rFonts w:asciiTheme="majorEastAsia" w:eastAsiaTheme="majorEastAsia" w:hAnsiTheme="majorEastAsia"/>
                                <w:kern w:val="0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20"/>
                              </w:rPr>
                              <w:t xml:space="preserve">●高岡市の早期注意情報(気象庁)　</w:t>
                            </w:r>
                            <w:r w:rsidRPr="00085A5E">
                              <w:t xml:space="preserve"> </w:t>
                            </w:r>
                            <w:hyperlink r:id="rId16" w:history="1">
                              <w:r w:rsidRPr="00085A5E">
                                <w:rPr>
                                  <w:rStyle w:val="a6"/>
                                  <w:rFonts w:asciiTheme="majorEastAsia" w:eastAsiaTheme="majorEastAsia" w:hAnsiTheme="majorEastAsia"/>
                                  <w:kern w:val="0"/>
                                  <w:sz w:val="20"/>
                                </w:rPr>
                                <w:t>https://www.jma.go.jp/jp/warn/f_1620200.html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AE2CB6" id="_x0000_s1032" type="#_x0000_t202" style="position:absolute;left:0;text-align:left;margin-left:355pt;margin-top:346.75pt;width:444pt;height:55.5pt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cKDLAIAAAwEAAAOAAAAZHJzL2Uyb0RvYy54bWysU8uO0zAU3SPxD5b3NGnoM2o6GmYYhDQD&#10;SAMf4DpOY+EXttukLFsJ8RH8AmLN9+RHuHbaUsEOkYXl65t7fM+5x4urVgq0ZdZxrQo8HKQYMUV1&#10;ydW6wB/e3z2bYeQ8USURWrEC75jDV8unTxaNyVmmay1KZhGAKJc3psC19yZPEkdrJokbaMMUJCtt&#10;JfEQ2nVSWtIAuhRJlqaTpNG2NFZT5hyc3vZJvIz4VcWof1tVjnkkCgy9+bjauK7CmiwXJF9bYmpO&#10;j22Qf+hCEq7g0jPULfEEbSz/C0pyarXTlR9QLRNdVZyyyAHYDNM/2DzWxLDIBcRx5iyT+3+w9M32&#10;nUW8LHA2n2KkiIQhdYcv3f57t//ZHb6i7vCtOxy6/Q+IURYEa4zLoe7RQKVvX+gWBh/JO3Ov6UeH&#10;lL6piVqza2t1UzNSQsPDUJlclPY4LoCsmgddwr1k43UEaisrg5qgDwJ0GNzuPCzWekThcDx5Ppul&#10;kKKQm6aj2ThOMyH5qdpY518xLVHYFNiCGSI62d47H7oh+emXcJnSd1yIaAihUFPg+Tgbx4KLjOQe&#10;/Cq4LDBcDl/voEDypSpjsSdc9Hu4QKgj60C0p+zbVRsVn5zEXOlyBzJY3dsTnhNsam0/Y9SANQvs&#10;Pm2IZRiJ1wqknA9Ho+DlGIzG0wwCe5lZXWaIogBVYI9Rv73x0f895WuQvOJRjTCbvpNjy2C5KNLx&#10;eQRPX8bxr9+PePkLAAD//wMAUEsDBBQABgAIAAAAIQACfiAq4AAAAAwBAAAPAAAAZHJzL2Rvd25y&#10;ZXYueG1sTI/NTsMwEITvSH0Haytxo3ahKUmaTYVAXEGUH4mbG2+TqPE6it0mvD3uCY6zM5r9pthO&#10;thNnGnzrGGG5UCCIK2darhE+3p9vUhA+aDa6c0wIP+RhW86uCp0bN/IbnXehFrGEfa4RmhD6XEpf&#10;NWS1X7ieOHoHN1gdohxqaQY9xnLbyVul1tLqluOHRvf02FB13J0swufL4ftrpV7rJ5v0o5uUZJtJ&#10;xOv59LABEWgKf2G44Ed0KCPT3p3YeNEh3C9V3BIQ1tldAuKSSLI0nvYIqVolIMtC/h9R/gIAAP//&#10;AwBQSwECLQAUAAYACAAAACEAtoM4kv4AAADhAQAAEwAAAAAAAAAAAAAAAAAAAAAAW0NvbnRlbnRf&#10;VHlwZXNdLnhtbFBLAQItABQABgAIAAAAIQA4/SH/1gAAAJQBAAALAAAAAAAAAAAAAAAAAC8BAABf&#10;cmVscy8ucmVsc1BLAQItABQABgAIAAAAIQDhccKDLAIAAAwEAAAOAAAAAAAAAAAAAAAAAC4CAABk&#10;cnMvZTJvRG9jLnhtbFBLAQItABQABgAIAAAAIQACfiAq4AAAAAwBAAAPAAAAAAAAAAAAAAAAAIYE&#10;AABkcnMvZG93bnJldi54bWxQSwUGAAAAAAQABADzAAAAkwUAAAAA&#10;" filled="f" stroked="f">
                <v:textbox>
                  <w:txbxContent>
                    <w:p w14:paraId="03818C91" w14:textId="77777777" w:rsidR="007004B2" w:rsidRPr="00F65266" w:rsidRDefault="007004B2" w:rsidP="0032570C">
                      <w:pPr>
                        <w:spacing w:line="240" w:lineRule="exact"/>
                        <w:jc w:val="left"/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Ｑ.ホームぺージによる情報確認</w:t>
                      </w:r>
                      <w:r w:rsidR="006F714E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は？</w:t>
                      </w:r>
                    </w:p>
                    <w:p w14:paraId="1BFA4C1A" w14:textId="77777777" w:rsidR="007004B2" w:rsidRDefault="007004B2" w:rsidP="004718D5">
                      <w:pPr>
                        <w:spacing w:line="240" w:lineRule="exact"/>
                        <w:ind w:firstLineChars="100" w:firstLine="200"/>
                        <w:jc w:val="left"/>
                        <w:rPr>
                          <w:rFonts w:asciiTheme="majorEastAsia" w:eastAsiaTheme="majorEastAsia" w:hAnsiTheme="majorEastAsia"/>
                          <w:kern w:val="0"/>
                          <w:sz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kern w:val="0"/>
                          <w:sz w:val="20"/>
                        </w:rPr>
                        <w:t>●高岡市役所</w:t>
                      </w:r>
                      <w:bookmarkStart w:id="11" w:name="_Hlk24661989"/>
                      <w:r>
                        <w:rPr>
                          <w:rFonts w:asciiTheme="majorEastAsia" w:eastAsiaTheme="majorEastAsia" w:hAnsiTheme="majorEastAsia" w:hint="eastAsia"/>
                          <w:kern w:val="0"/>
                          <w:sz w:val="20"/>
                        </w:rPr>
                        <w:t>ホームページ</w:t>
                      </w:r>
                      <w:bookmarkEnd w:id="11"/>
                      <w:r>
                        <w:rPr>
                          <w:rFonts w:asciiTheme="majorEastAsia" w:eastAsiaTheme="majorEastAsia" w:hAnsiTheme="majorEastAsia" w:hint="eastAsia"/>
                          <w:kern w:val="0"/>
                          <w:sz w:val="20"/>
                        </w:rPr>
                        <w:t xml:space="preserve">　</w:t>
                      </w:r>
                      <w:hyperlink r:id="rId17" w:history="1">
                        <w:r w:rsidRPr="004718D5">
                          <w:rPr>
                            <w:rStyle w:val="a6"/>
                            <w:rFonts w:asciiTheme="majorEastAsia" w:eastAsiaTheme="majorEastAsia" w:hAnsiTheme="majorEastAsia"/>
                            <w:kern w:val="0"/>
                            <w:sz w:val="20"/>
                          </w:rPr>
                          <w:t>https://www.city.takaoka.toyama.jp/index.html</w:t>
                        </w:r>
                      </w:hyperlink>
                    </w:p>
                    <w:p w14:paraId="6C46487A" w14:textId="77777777" w:rsidR="007004B2" w:rsidRDefault="007004B2" w:rsidP="004718D5">
                      <w:pPr>
                        <w:spacing w:line="240" w:lineRule="exact"/>
                        <w:ind w:firstLineChars="100" w:firstLine="200"/>
                        <w:jc w:val="left"/>
                        <w:rPr>
                          <w:rFonts w:asciiTheme="majorEastAsia" w:eastAsiaTheme="majorEastAsia" w:hAnsiTheme="majorEastAsia"/>
                          <w:kern w:val="0"/>
                          <w:sz w:val="20"/>
                        </w:rPr>
                      </w:pPr>
                      <w:bookmarkStart w:id="12" w:name="_Hlk24661964"/>
                      <w:r>
                        <w:rPr>
                          <w:rFonts w:asciiTheme="majorEastAsia" w:eastAsiaTheme="majorEastAsia" w:hAnsiTheme="majorEastAsia" w:hint="eastAsia"/>
                          <w:kern w:val="0"/>
                          <w:sz w:val="20"/>
                        </w:rPr>
                        <w:t>●</w:t>
                      </w:r>
                      <w:bookmarkEnd w:id="12"/>
                      <w:r>
                        <w:rPr>
                          <w:rFonts w:asciiTheme="majorEastAsia" w:eastAsiaTheme="majorEastAsia" w:hAnsiTheme="majorEastAsia" w:hint="eastAsia"/>
                          <w:kern w:val="0"/>
                          <w:sz w:val="20"/>
                        </w:rPr>
                        <w:t xml:space="preserve">富山地方気象台ホームページ　</w:t>
                      </w:r>
                      <w:hyperlink r:id="rId18" w:history="1">
                        <w:r w:rsidRPr="00B06B66">
                          <w:rPr>
                            <w:rStyle w:val="a6"/>
                            <w:rFonts w:asciiTheme="majorEastAsia" w:eastAsiaTheme="majorEastAsia" w:hAnsiTheme="majorEastAsia"/>
                            <w:kern w:val="0"/>
                            <w:sz w:val="20"/>
                          </w:rPr>
                          <w:t>http://www.jma-net.go.jp/toyama/</w:t>
                        </w:r>
                      </w:hyperlink>
                    </w:p>
                    <w:p w14:paraId="5F5751A7" w14:textId="77777777" w:rsidR="007004B2" w:rsidRDefault="007004B2" w:rsidP="004718D5">
                      <w:pPr>
                        <w:spacing w:line="240" w:lineRule="exact"/>
                        <w:ind w:firstLineChars="100" w:firstLine="200"/>
                        <w:jc w:val="left"/>
                        <w:rPr>
                          <w:rFonts w:asciiTheme="majorEastAsia" w:eastAsiaTheme="majorEastAsia" w:hAnsiTheme="majorEastAsia"/>
                          <w:kern w:val="0"/>
                          <w:sz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kern w:val="0"/>
                          <w:sz w:val="20"/>
                        </w:rPr>
                        <w:t xml:space="preserve">●高岡市の早期注意情報(気象庁)　</w:t>
                      </w:r>
                      <w:r w:rsidRPr="00085A5E">
                        <w:t xml:space="preserve"> </w:t>
                      </w:r>
                      <w:hyperlink r:id="rId19" w:history="1">
                        <w:r w:rsidRPr="00085A5E">
                          <w:rPr>
                            <w:rStyle w:val="a6"/>
                            <w:rFonts w:asciiTheme="majorEastAsia" w:eastAsiaTheme="majorEastAsia" w:hAnsiTheme="majorEastAsia"/>
                            <w:kern w:val="0"/>
                            <w:sz w:val="20"/>
                          </w:rPr>
                          <w:t>https://www.jma.go.jp/jp/warn/f_1620200.html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771135">
        <w:rPr>
          <w:noProof/>
        </w:rPr>
        <mc:AlternateContent>
          <mc:Choice Requires="wps">
            <w:drawing>
              <wp:anchor distT="0" distB="0" distL="114300" distR="114300" simplePos="0" relativeHeight="251534848" behindDoc="0" locked="0" layoutInCell="1" allowOverlap="1" wp14:anchorId="2B72DE60" wp14:editId="1D6107A8">
                <wp:simplePos x="0" y="0"/>
                <wp:positionH relativeFrom="column">
                  <wp:posOffset>4556125</wp:posOffset>
                </wp:positionH>
                <wp:positionV relativeFrom="paragraph">
                  <wp:posOffset>7823200</wp:posOffset>
                </wp:positionV>
                <wp:extent cx="5524500" cy="1403985"/>
                <wp:effectExtent l="0" t="0" r="0" b="0"/>
                <wp:wrapNone/>
                <wp:docPr id="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1FCACD" w14:textId="77777777" w:rsidR="007004B2" w:rsidRPr="00F65266" w:rsidRDefault="007004B2" w:rsidP="0028383D">
                            <w:pPr>
                              <w:spacing w:line="24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Ｑ.</w:t>
                            </w:r>
                            <w:r w:rsidRPr="00F65266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非常持ち出し品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は大丈夫？</w:t>
                            </w:r>
                          </w:p>
                          <w:p w14:paraId="55B4029F" w14:textId="77777777" w:rsidR="007004B2" w:rsidRPr="002B4220" w:rsidRDefault="007004B2" w:rsidP="0028383D">
                            <w:pPr>
                              <w:pStyle w:val="a5"/>
                              <w:numPr>
                                <w:ilvl w:val="0"/>
                                <w:numId w:val="4"/>
                              </w:numPr>
                              <w:spacing w:line="240" w:lineRule="exact"/>
                              <w:ind w:leftChars="0"/>
                              <w:jc w:val="left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 w:rsidRPr="002B4220">
                              <w:rPr>
                                <w:rFonts w:asciiTheme="majorEastAsia" w:eastAsiaTheme="majorEastAsia" w:hAnsiTheme="majorEastAsia" w:hint="eastAsia"/>
                                <w:w w:val="72"/>
                                <w:kern w:val="0"/>
                                <w:sz w:val="20"/>
                                <w:fitText w:val="800" w:id="1986669826"/>
                              </w:rPr>
                              <w:t>食料･飲料</w:t>
                            </w:r>
                            <w:r w:rsidRPr="002B4220">
                              <w:rPr>
                                <w:rFonts w:asciiTheme="majorEastAsia" w:eastAsiaTheme="majorEastAsia" w:hAnsiTheme="majorEastAsia" w:hint="eastAsia"/>
                                <w:spacing w:val="4"/>
                                <w:w w:val="72"/>
                                <w:kern w:val="0"/>
                                <w:sz w:val="20"/>
                                <w:fitText w:val="800" w:id="1986669826"/>
                              </w:rPr>
                              <w:t>水</w:t>
                            </w:r>
                            <w:r w:rsidRPr="002B4220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 xml:space="preserve">　 □ ライト　 □ 携帯ラジオ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 xml:space="preserve">　</w:t>
                            </w:r>
                            <w:r w:rsidRPr="002B4220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□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 xml:space="preserve">　</w:t>
                            </w:r>
                            <w:r w:rsidRPr="002B4220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 xml:space="preserve">現金　　 </w:t>
                            </w:r>
                            <w:bookmarkStart w:id="13" w:name="_Hlk24661046"/>
                            <w:r w:rsidRPr="002B4220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 xml:space="preserve">□ </w:t>
                            </w:r>
                            <w:bookmarkEnd w:id="13"/>
                            <w:r w:rsidRPr="002B4220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充電器　 □ 防寒具</w:t>
                            </w:r>
                          </w:p>
                          <w:p w14:paraId="75D57A08" w14:textId="77777777" w:rsidR="007004B2" w:rsidRDefault="007004B2" w:rsidP="0028383D">
                            <w:pPr>
                              <w:pStyle w:val="a5"/>
                              <w:numPr>
                                <w:ilvl w:val="0"/>
                                <w:numId w:val="4"/>
                              </w:numPr>
                              <w:spacing w:line="240" w:lineRule="exact"/>
                              <w:ind w:leftChars="0"/>
                              <w:jc w:val="left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 w:rsidRPr="0028383D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保険証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 xml:space="preserve">　　 </w:t>
                            </w:r>
                            <w:r w:rsidRPr="0028383D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□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 xml:space="preserve"> </w:t>
                            </w:r>
                            <w:r w:rsidRPr="0028383D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メガネ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 xml:space="preserve">　 □ 常備薬　　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72DE60" id="_x0000_s1033" type="#_x0000_t202" style="position:absolute;left:0;text-align:left;margin-left:358.75pt;margin-top:616pt;width:435pt;height:110.55pt;z-index:2515348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jQVKgIAAAUEAAAOAAAAZHJzL2Uyb0RvYy54bWysU02O0zAU3iNxB8t7mjQ0TBs1HQ0zFCHN&#10;ANLAAVzHaSz8h+02KctWQhyCKyDWnCcX4dnpdCrYIbKw/PL8vve+z5/nl50UaMus41qVeDxKMWKK&#10;6oqrdYk/flg+m2LkPFEVEVqxEu+Yw5eLp0/mrSlYphstKmYRgChXtKbEjfemSBJHGyaJG2nDFCRr&#10;bSXxENp1UlnSAroUSZamL5JW28pYTZlz8PdmSOJFxK9rRv27unbMI1FimM3H1cZ1FdZkMSfF2hLT&#10;cHocg/zDFJJwBU1PUDfEE7Sx/C8oyanVTtd+RLVMdF1zyiIHYDNO/2Bz3xDDIhcQx5mTTO7/wdK3&#10;2/cW8Qru7gIjRSTcUX/42u9/9Ptf/eEb6g/f+8Oh3/+EGGVBr9a4AsruDRT67qXuoDZyd+ZW008O&#10;KX3dELVmV9bqtmGkgnnHoTI5Kx1wXABZtXe6gr5k43UE6morg5ggDwJ0uLfd6a5Y5xGFn3meTfIU&#10;UhRy40n6fDbNYw9SPJQb6/xrpiUKmxJbMEOEJ9tb58M4pHg4EropveRCREMIhdoSz/IsjwVnGck9&#10;+FVwWeJpGr7BQYHlK1XFYk+4GPbQQKgj7cB04Oy7VQcHgxYrXe1AAKsHX8I7gk2j7ReMWvBkid3n&#10;DbEMI/FGgYiz8WQSTByDSX6RQWDPM6vzDFEUoErsMRq21z4aP3B15grEXvIow+Mkx1nBa1Gd47sI&#10;Zj6P46nH17v4DQAA//8DAFBLAwQUAAYACAAAACEAC8WhwuEAAAAOAQAADwAAAGRycy9kb3ducmV2&#10;LnhtbEyPwU7DMBBE70j8g7VI3KiTlJAqjVNVqC1HSok4u/E2iYjtyHbT8PdsTnDb3RnNvik2k+7Z&#10;iM531giIFxEwNLVVnWkEVJ/7pxUwH6RRsrcGBfygh015f1fIXNmb+cDxFBpGIcbnUkAbwpBz7usW&#10;tfQLO6Ah7WKdloFW13Dl5I3Cdc+TKHrhWnaGPrRywNcW6+/TVQsYwnDI3tz7cbvbj1H1daiSrtkJ&#10;8fgwbdfAAk7hzwwzPqFDSUxnezXKs15AFmcpWUlIlgm1mi3par6daXpOlzHwsuD/a5S/AAAA//8D&#10;AFBLAQItABQABgAIAAAAIQC2gziS/gAAAOEBAAATAAAAAAAAAAAAAAAAAAAAAABbQ29udGVudF9U&#10;eXBlc10ueG1sUEsBAi0AFAAGAAgAAAAhADj9If/WAAAAlAEAAAsAAAAAAAAAAAAAAAAALwEAAF9y&#10;ZWxzLy5yZWxzUEsBAi0AFAAGAAgAAAAhAB3yNBUqAgAABQQAAA4AAAAAAAAAAAAAAAAALgIAAGRy&#10;cy9lMm9Eb2MueG1sUEsBAi0AFAAGAAgAAAAhAAvFocLhAAAADgEAAA8AAAAAAAAAAAAAAAAAhAQA&#10;AGRycy9kb3ducmV2LnhtbFBLBQYAAAAABAAEAPMAAACSBQAAAAA=&#10;" filled="f" stroked="f">
                <v:textbox style="mso-fit-shape-to-text:t">
                  <w:txbxContent>
                    <w:p w14:paraId="631FCACD" w14:textId="77777777" w:rsidR="007004B2" w:rsidRPr="00F65266" w:rsidRDefault="007004B2" w:rsidP="0028383D">
                      <w:pPr>
                        <w:spacing w:line="240" w:lineRule="exact"/>
                        <w:jc w:val="left"/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Ｑ.</w:t>
                      </w:r>
                      <w:r w:rsidRPr="00F65266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非常持ち出し品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は大丈夫？</w:t>
                      </w:r>
                    </w:p>
                    <w:p w14:paraId="55B4029F" w14:textId="77777777" w:rsidR="007004B2" w:rsidRPr="002B4220" w:rsidRDefault="007004B2" w:rsidP="0028383D">
                      <w:pPr>
                        <w:pStyle w:val="a5"/>
                        <w:numPr>
                          <w:ilvl w:val="0"/>
                          <w:numId w:val="4"/>
                        </w:numPr>
                        <w:spacing w:line="240" w:lineRule="exact"/>
                        <w:ind w:leftChars="0"/>
                        <w:jc w:val="left"/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r w:rsidRPr="002B4220">
                        <w:rPr>
                          <w:rFonts w:asciiTheme="majorEastAsia" w:eastAsiaTheme="majorEastAsia" w:hAnsiTheme="majorEastAsia" w:hint="eastAsia"/>
                          <w:w w:val="72"/>
                          <w:kern w:val="0"/>
                          <w:sz w:val="20"/>
                          <w:fitText w:val="800" w:id="1986669826"/>
                        </w:rPr>
                        <w:t>食料･飲料</w:t>
                      </w:r>
                      <w:r w:rsidRPr="002B4220">
                        <w:rPr>
                          <w:rFonts w:asciiTheme="majorEastAsia" w:eastAsiaTheme="majorEastAsia" w:hAnsiTheme="majorEastAsia" w:hint="eastAsia"/>
                          <w:spacing w:val="4"/>
                          <w:w w:val="72"/>
                          <w:kern w:val="0"/>
                          <w:sz w:val="20"/>
                          <w:fitText w:val="800" w:id="1986669826"/>
                        </w:rPr>
                        <w:t>水</w:t>
                      </w:r>
                      <w:r w:rsidRPr="002B4220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 xml:space="preserve">　 □ ライト　 □ 携帯ラジオ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 xml:space="preserve">　</w:t>
                      </w:r>
                      <w:r w:rsidRPr="002B4220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□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 xml:space="preserve">　</w:t>
                      </w:r>
                      <w:r w:rsidRPr="002B4220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 xml:space="preserve">現金　　 </w:t>
                      </w:r>
                      <w:bookmarkStart w:id="14" w:name="_Hlk24661046"/>
                      <w:r w:rsidRPr="002B4220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 xml:space="preserve">□ </w:t>
                      </w:r>
                      <w:bookmarkEnd w:id="14"/>
                      <w:r w:rsidRPr="002B4220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充電器　 □ 防寒具</w:t>
                      </w:r>
                    </w:p>
                    <w:p w14:paraId="75D57A08" w14:textId="77777777" w:rsidR="007004B2" w:rsidRDefault="007004B2" w:rsidP="0028383D">
                      <w:pPr>
                        <w:pStyle w:val="a5"/>
                        <w:numPr>
                          <w:ilvl w:val="0"/>
                          <w:numId w:val="4"/>
                        </w:numPr>
                        <w:spacing w:line="240" w:lineRule="exact"/>
                        <w:ind w:leftChars="0"/>
                        <w:jc w:val="left"/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r w:rsidRPr="0028383D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保険証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 xml:space="preserve">　　 </w:t>
                      </w:r>
                      <w:r w:rsidRPr="0028383D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□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 xml:space="preserve"> </w:t>
                      </w:r>
                      <w:r w:rsidRPr="0028383D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メガネ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 xml:space="preserve">　 □ 常備薬　　等</w:t>
                      </w:r>
                    </w:p>
                  </w:txbxContent>
                </v:textbox>
              </v:shape>
            </w:pict>
          </mc:Fallback>
        </mc:AlternateContent>
      </w:r>
      <w:r w:rsidR="00771135">
        <w:rPr>
          <w:noProof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 wp14:anchorId="46F4FFA2" wp14:editId="2E6F74CD">
                <wp:simplePos x="0" y="0"/>
                <wp:positionH relativeFrom="column">
                  <wp:posOffset>4441825</wp:posOffset>
                </wp:positionH>
                <wp:positionV relativeFrom="paragraph">
                  <wp:posOffset>8566150</wp:posOffset>
                </wp:positionV>
                <wp:extent cx="5686425" cy="1019175"/>
                <wp:effectExtent l="0" t="0" r="0" b="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1019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C4EF3F" w14:textId="77777777" w:rsidR="008D2963" w:rsidRPr="00F92122" w:rsidRDefault="008D2963" w:rsidP="008D2963">
                            <w:pPr>
                              <w:spacing w:line="240" w:lineRule="exact"/>
                              <w:ind w:left="330" w:hangingChars="150" w:hanging="330"/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F92122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Ｑ.我が家の避難決断の判断要素は？</w:t>
                            </w:r>
                          </w:p>
                          <w:p w14:paraId="7F1B22F8" w14:textId="77777777" w:rsidR="008D2963" w:rsidRPr="00F92122" w:rsidRDefault="008D2963" w:rsidP="008D2963">
                            <w:pPr>
                              <w:spacing w:line="240" w:lineRule="exact"/>
                              <w:ind w:left="330" w:hangingChars="150" w:hanging="330"/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F92122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［①　</w:t>
                            </w:r>
                            <w:r w:rsidRPr="00D00D29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kern w:val="0"/>
                                <w:sz w:val="22"/>
                              </w:rPr>
                              <w:t>避難指示（緊急）</w:t>
                            </w:r>
                            <w:r w:rsidRPr="00D00D29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2"/>
                              </w:rPr>
                              <w:t xml:space="preserve">が出された。　</w:t>
                            </w:r>
                            <w:r w:rsidRPr="00F92122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　　　　　　　　　　　　　　　　　　　　］</w:t>
                            </w:r>
                          </w:p>
                          <w:p w14:paraId="4F197130" w14:textId="77777777" w:rsidR="008D2963" w:rsidRPr="00F92122" w:rsidRDefault="008D2963" w:rsidP="008D2963">
                            <w:pPr>
                              <w:spacing w:line="240" w:lineRule="exact"/>
                              <w:ind w:left="330" w:hangingChars="150" w:hanging="330"/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F92122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［②　</w:t>
                            </w:r>
                            <w:r w:rsidRPr="00D00D29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kern w:val="0"/>
                                <w:sz w:val="22"/>
                              </w:rPr>
                              <w:t>庄川大門観測所の水位</w:t>
                            </w:r>
                            <w:r w:rsidRPr="00D00D29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2"/>
                              </w:rPr>
                              <w:t>が</w:t>
                            </w:r>
                            <w:r w:rsidR="009F37EA" w:rsidRPr="00D00D29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2"/>
                              </w:rPr>
                              <w:t>避難判断水位になった。</w:t>
                            </w:r>
                            <w:r w:rsidR="009F37EA" w:rsidRPr="00F92122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</w:t>
                            </w:r>
                            <w:r w:rsidRPr="00F92122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　　　　　　　　　　　　］</w:t>
                            </w:r>
                          </w:p>
                          <w:p w14:paraId="1E182A43" w14:textId="77777777" w:rsidR="008D2963" w:rsidRPr="00F92122" w:rsidRDefault="008D2963" w:rsidP="008D2963">
                            <w:pPr>
                              <w:spacing w:line="240" w:lineRule="exact"/>
                              <w:ind w:left="330" w:hangingChars="150" w:hanging="330"/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F92122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［</w:t>
                            </w:r>
                            <w:r w:rsidR="009F37EA" w:rsidRPr="00F92122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③</w:t>
                            </w:r>
                            <w:r w:rsidRPr="00F92122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</w:t>
                            </w:r>
                            <w:r w:rsidR="009F37EA" w:rsidRPr="00D00D29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2"/>
                              </w:rPr>
                              <w:t>洪水警報の危険度分布が非常に危険になっ</w:t>
                            </w:r>
                            <w:r w:rsidRPr="00D00D29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2"/>
                              </w:rPr>
                              <w:t>た。</w:t>
                            </w:r>
                            <w:r w:rsidR="009F37EA" w:rsidRPr="00D00D29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2"/>
                              </w:rPr>
                              <w:t xml:space="preserve">　</w:t>
                            </w:r>
                            <w:r w:rsidRPr="00F92122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　　　　　　　　　　　　　］</w:t>
                            </w:r>
                          </w:p>
                          <w:p w14:paraId="201A0E6E" w14:textId="77777777" w:rsidR="008D2963" w:rsidRPr="00F92122" w:rsidRDefault="008D2963" w:rsidP="008D2963">
                            <w:pPr>
                              <w:spacing w:line="240" w:lineRule="exact"/>
                              <w:ind w:left="330" w:hangingChars="150" w:hanging="330"/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F92122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［</w:t>
                            </w:r>
                            <w:r w:rsidR="009F37EA" w:rsidRPr="00F92122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④</w:t>
                            </w:r>
                            <w:r w:rsidRPr="00F92122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</w:t>
                            </w:r>
                            <w:r w:rsidR="009F37EA" w:rsidRPr="00D00D29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2"/>
                              </w:rPr>
                              <w:t>記録的短時間大雨情報が</w:t>
                            </w:r>
                            <w:r w:rsidRPr="00D00D29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2"/>
                              </w:rPr>
                              <w:t xml:space="preserve">出された。　</w:t>
                            </w:r>
                            <w:r w:rsidRPr="00F92122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　　</w:t>
                            </w:r>
                            <w:r w:rsidR="009F37EA" w:rsidRPr="00F92122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</w:t>
                            </w:r>
                            <w:r w:rsidRPr="00F92122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　　　　　　　　　　　　　　］</w:t>
                            </w:r>
                          </w:p>
                          <w:p w14:paraId="22A84D62" w14:textId="77777777" w:rsidR="008D2963" w:rsidRPr="00F92122" w:rsidRDefault="008D2963" w:rsidP="008D2963">
                            <w:pPr>
                              <w:spacing w:line="240" w:lineRule="exact"/>
                              <w:ind w:left="330" w:hangingChars="150" w:hanging="330"/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F92122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［</w:t>
                            </w:r>
                            <w:r w:rsidR="009F37EA" w:rsidRPr="00F92122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⑤</w:t>
                            </w:r>
                            <w:r w:rsidRPr="00F92122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</w:t>
                            </w:r>
                            <w:r w:rsidR="009F37EA" w:rsidRPr="00D00D29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2"/>
                              </w:rPr>
                              <w:t>自治会役員や消防団の人に声をかけられた。</w:t>
                            </w:r>
                            <w:r w:rsidRPr="00D00D29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2"/>
                              </w:rPr>
                              <w:t xml:space="preserve">　</w:t>
                            </w:r>
                            <w:r w:rsidRPr="00F92122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　　　　　　　　　　　　　　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F4FFA2" id="_x0000_s1034" type="#_x0000_t202" style="position:absolute;left:0;text-align:left;margin-left:349.75pt;margin-top:674.5pt;width:447.75pt;height:80.25pt;z-index:2516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Cr2KwIAAAwEAAAOAAAAZHJzL2Uyb0RvYy54bWysU82O0zAQviPxDpbvNE3Vdtuo6WrZZRHS&#10;8iMtPIDrOI2F7Qm226Qct9KKh+AVEGeeJy/C2GlLtdwQOVgeT+ab+T5/Xly2WpGtsE6CyWk6GFIi&#10;DIdCmnVOP328fTGjxHlmCqbAiJzuhKOXy+fPFk2diRFUoAphCYIYlzV1Tivv6yxJHK+EZm4AtTCY&#10;LMFq5jG066SwrEF0rZLRcDhNGrBFbYEL5/D0pk/SZcQvS8H9+7J0whOVU5zNx9XGdRXWZLlg2dqy&#10;upL8MAb7hyk0kwabnqBumGdkY+VfUFpyCw5KP+CgEyhLyUXkgGzS4RM29xWrReSC4rj6JJP7f7D8&#10;3faDJbLAu0N5DNN4R93+sXv40T386vbfSLf/3u333cNPjMko6NXULsOy+xoLffsSWqyN3F19B/yz&#10;IwauK2bW4spaaCrBCpw3DZXJWWmP4wLIqnkLBfZlGw8RqC2tDmKiPATRcbDd6a5E6wnHw8l0Nh2P&#10;JpRwzKXDdJ5eTGIPlh3La+v8awGahE1OLZohwrPtnfNhHJYdfwndDNxKpaIhlCFNTucTxH+S0dKj&#10;X5XUOZ0Nw9c7KLB8ZYpY7JlU/R4bKHOgHZj2nH27anvFj2quoNihDhZ6e+Jzwk0F9islDVozp+7L&#10;hllBiXpjUMt5Oh4HL8dgPLkYYWDPM6vzDDMcoXLqKem31z76vyd2hZqXMqoRLqef5DAyWi6KdHge&#10;wdPncfzrzyNe/gYAAP//AwBQSwMEFAAGAAgAAAAhAL/+9njeAAAADgEAAA8AAABkcnMvZG93bnJl&#10;di54bWxMj8FOwzAQRO9I/IO1SNyoDTQVDnEqBOIKokCl3tx4m0TE6yh2m/D3bE70NqsZzb4p1pPv&#10;xAmH2AYycLtQIJCq4FqqDXx9vt48gIjJkrNdIDTwixHW5eVFYXMXRvrA0ybVgkso5tZAk1KfSxmr&#10;Br2Ni9AjsXcIg7eJz6GWbrAjl/tO3im1kt62xB8a2+Nzg9XP5ugNfL8ddtuleq9ffNaPYVKSvJbG&#10;XF9NT48gEk7pPwwzPqNDyUz7cCQXRWdgpXXGUTbul5pXzZFMZ6z2s1LsyrKQ5zPKPwAAAP//AwBQ&#10;SwECLQAUAAYACAAAACEAtoM4kv4AAADhAQAAEwAAAAAAAAAAAAAAAAAAAAAAW0NvbnRlbnRfVHlw&#10;ZXNdLnhtbFBLAQItABQABgAIAAAAIQA4/SH/1gAAAJQBAAALAAAAAAAAAAAAAAAAAC8BAABfcmVs&#10;cy8ucmVsc1BLAQItABQABgAIAAAAIQAeLCr2KwIAAAwEAAAOAAAAAAAAAAAAAAAAAC4CAABkcnMv&#10;ZTJvRG9jLnhtbFBLAQItABQABgAIAAAAIQC//vZ43gAAAA4BAAAPAAAAAAAAAAAAAAAAAIUEAABk&#10;cnMvZG93bnJldi54bWxQSwUGAAAAAAQABADzAAAAkAUAAAAA&#10;" filled="f" stroked="f">
                <v:textbox>
                  <w:txbxContent>
                    <w:p w14:paraId="55C4EF3F" w14:textId="77777777" w:rsidR="008D2963" w:rsidRPr="00F92122" w:rsidRDefault="008D2963" w:rsidP="008D2963">
                      <w:pPr>
                        <w:spacing w:line="240" w:lineRule="exact"/>
                        <w:ind w:left="330" w:hangingChars="150" w:hanging="330"/>
                        <w:jc w:val="lef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F92122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Ｑ.我が家の避難決断の判断要素は？</w:t>
                      </w:r>
                    </w:p>
                    <w:p w14:paraId="7F1B22F8" w14:textId="77777777" w:rsidR="008D2963" w:rsidRPr="00F92122" w:rsidRDefault="008D2963" w:rsidP="008D2963">
                      <w:pPr>
                        <w:spacing w:line="240" w:lineRule="exact"/>
                        <w:ind w:left="330" w:hangingChars="150" w:hanging="330"/>
                        <w:jc w:val="lef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F92122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［①　</w:t>
                      </w:r>
                      <w:r w:rsidRPr="00D00D29">
                        <w:rPr>
                          <w:rFonts w:asciiTheme="majorEastAsia" w:eastAsiaTheme="majorEastAsia" w:hAnsiTheme="majorEastAsia" w:hint="eastAsia"/>
                          <w:color w:val="FF0000"/>
                          <w:kern w:val="0"/>
                          <w:sz w:val="22"/>
                        </w:rPr>
                        <w:t>避難指示（緊急）</w:t>
                      </w:r>
                      <w:r w:rsidRPr="00D00D29">
                        <w:rPr>
                          <w:rFonts w:asciiTheme="majorEastAsia" w:eastAsiaTheme="majorEastAsia" w:hAnsiTheme="majorEastAsia" w:hint="eastAsia"/>
                          <w:color w:val="FF0000"/>
                          <w:sz w:val="22"/>
                        </w:rPr>
                        <w:t xml:space="preserve">が出された。　</w:t>
                      </w:r>
                      <w:r w:rsidRPr="00F92122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　　　　　　　　　　　　　　　　　　　　］</w:t>
                      </w:r>
                    </w:p>
                    <w:p w14:paraId="4F197130" w14:textId="77777777" w:rsidR="008D2963" w:rsidRPr="00F92122" w:rsidRDefault="008D2963" w:rsidP="008D2963">
                      <w:pPr>
                        <w:spacing w:line="240" w:lineRule="exact"/>
                        <w:ind w:left="330" w:hangingChars="150" w:hanging="330"/>
                        <w:jc w:val="lef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F92122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［②　</w:t>
                      </w:r>
                      <w:r w:rsidRPr="00D00D29">
                        <w:rPr>
                          <w:rFonts w:asciiTheme="majorEastAsia" w:eastAsiaTheme="majorEastAsia" w:hAnsiTheme="majorEastAsia" w:hint="eastAsia"/>
                          <w:color w:val="FF0000"/>
                          <w:kern w:val="0"/>
                          <w:sz w:val="22"/>
                        </w:rPr>
                        <w:t>庄川大門観測所の水位</w:t>
                      </w:r>
                      <w:r w:rsidRPr="00D00D29">
                        <w:rPr>
                          <w:rFonts w:asciiTheme="majorEastAsia" w:eastAsiaTheme="majorEastAsia" w:hAnsiTheme="majorEastAsia" w:hint="eastAsia"/>
                          <w:color w:val="FF0000"/>
                          <w:sz w:val="22"/>
                        </w:rPr>
                        <w:t>が</w:t>
                      </w:r>
                      <w:r w:rsidR="009F37EA" w:rsidRPr="00D00D29">
                        <w:rPr>
                          <w:rFonts w:asciiTheme="majorEastAsia" w:eastAsiaTheme="majorEastAsia" w:hAnsiTheme="majorEastAsia" w:hint="eastAsia"/>
                          <w:color w:val="FF0000"/>
                          <w:sz w:val="22"/>
                        </w:rPr>
                        <w:t>避難判断水位になった。</w:t>
                      </w:r>
                      <w:r w:rsidR="009F37EA" w:rsidRPr="00F92122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</w:t>
                      </w:r>
                      <w:r w:rsidRPr="00F92122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　　　　　　　　　　　　］</w:t>
                      </w:r>
                    </w:p>
                    <w:p w14:paraId="1E182A43" w14:textId="77777777" w:rsidR="008D2963" w:rsidRPr="00F92122" w:rsidRDefault="008D2963" w:rsidP="008D2963">
                      <w:pPr>
                        <w:spacing w:line="240" w:lineRule="exact"/>
                        <w:ind w:left="330" w:hangingChars="150" w:hanging="330"/>
                        <w:jc w:val="lef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F92122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［</w:t>
                      </w:r>
                      <w:r w:rsidR="009F37EA" w:rsidRPr="00F92122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③</w:t>
                      </w:r>
                      <w:r w:rsidRPr="00F92122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</w:t>
                      </w:r>
                      <w:r w:rsidR="009F37EA" w:rsidRPr="00D00D29">
                        <w:rPr>
                          <w:rFonts w:asciiTheme="majorEastAsia" w:eastAsiaTheme="majorEastAsia" w:hAnsiTheme="majorEastAsia" w:hint="eastAsia"/>
                          <w:color w:val="FF0000"/>
                          <w:sz w:val="22"/>
                        </w:rPr>
                        <w:t>洪水警報の危険度分布が非常に危険になっ</w:t>
                      </w:r>
                      <w:r w:rsidRPr="00D00D29">
                        <w:rPr>
                          <w:rFonts w:asciiTheme="majorEastAsia" w:eastAsiaTheme="majorEastAsia" w:hAnsiTheme="majorEastAsia" w:hint="eastAsia"/>
                          <w:color w:val="FF0000"/>
                          <w:sz w:val="22"/>
                        </w:rPr>
                        <w:t>た。</w:t>
                      </w:r>
                      <w:r w:rsidR="009F37EA" w:rsidRPr="00D00D29">
                        <w:rPr>
                          <w:rFonts w:asciiTheme="majorEastAsia" w:eastAsiaTheme="majorEastAsia" w:hAnsiTheme="majorEastAsia" w:hint="eastAsia"/>
                          <w:color w:val="FF0000"/>
                          <w:sz w:val="22"/>
                        </w:rPr>
                        <w:t xml:space="preserve">　</w:t>
                      </w:r>
                      <w:r w:rsidRPr="00F92122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　　　　　　　　　　　　　］</w:t>
                      </w:r>
                    </w:p>
                    <w:p w14:paraId="201A0E6E" w14:textId="77777777" w:rsidR="008D2963" w:rsidRPr="00F92122" w:rsidRDefault="008D2963" w:rsidP="008D2963">
                      <w:pPr>
                        <w:spacing w:line="240" w:lineRule="exact"/>
                        <w:ind w:left="330" w:hangingChars="150" w:hanging="330"/>
                        <w:jc w:val="lef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F92122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［</w:t>
                      </w:r>
                      <w:r w:rsidR="009F37EA" w:rsidRPr="00F92122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④</w:t>
                      </w:r>
                      <w:r w:rsidRPr="00F92122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</w:t>
                      </w:r>
                      <w:r w:rsidR="009F37EA" w:rsidRPr="00D00D29">
                        <w:rPr>
                          <w:rFonts w:asciiTheme="majorEastAsia" w:eastAsiaTheme="majorEastAsia" w:hAnsiTheme="majorEastAsia" w:hint="eastAsia"/>
                          <w:color w:val="FF0000"/>
                          <w:sz w:val="22"/>
                        </w:rPr>
                        <w:t>記録的短時間大雨情報が</w:t>
                      </w:r>
                      <w:r w:rsidRPr="00D00D29">
                        <w:rPr>
                          <w:rFonts w:asciiTheme="majorEastAsia" w:eastAsiaTheme="majorEastAsia" w:hAnsiTheme="majorEastAsia" w:hint="eastAsia"/>
                          <w:color w:val="FF0000"/>
                          <w:sz w:val="22"/>
                        </w:rPr>
                        <w:t xml:space="preserve">出された。　</w:t>
                      </w:r>
                      <w:r w:rsidRPr="00F92122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　　</w:t>
                      </w:r>
                      <w:r w:rsidR="009F37EA" w:rsidRPr="00F92122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</w:t>
                      </w:r>
                      <w:r w:rsidRPr="00F92122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　　　　　　　　　　　　　　］</w:t>
                      </w:r>
                    </w:p>
                    <w:p w14:paraId="22A84D62" w14:textId="77777777" w:rsidR="008D2963" w:rsidRPr="00F92122" w:rsidRDefault="008D2963" w:rsidP="008D2963">
                      <w:pPr>
                        <w:spacing w:line="240" w:lineRule="exact"/>
                        <w:ind w:left="330" w:hangingChars="150" w:hanging="330"/>
                        <w:jc w:val="lef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F92122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［</w:t>
                      </w:r>
                      <w:r w:rsidR="009F37EA" w:rsidRPr="00F92122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⑤</w:t>
                      </w:r>
                      <w:r w:rsidRPr="00F92122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</w:t>
                      </w:r>
                      <w:r w:rsidR="009F37EA" w:rsidRPr="00D00D29">
                        <w:rPr>
                          <w:rFonts w:asciiTheme="majorEastAsia" w:eastAsiaTheme="majorEastAsia" w:hAnsiTheme="majorEastAsia" w:hint="eastAsia"/>
                          <w:color w:val="FF0000"/>
                          <w:sz w:val="22"/>
                        </w:rPr>
                        <w:t>自治会役員や消防団の人に声をかけられた。</w:t>
                      </w:r>
                      <w:r w:rsidRPr="00D00D29">
                        <w:rPr>
                          <w:rFonts w:asciiTheme="majorEastAsia" w:eastAsiaTheme="majorEastAsia" w:hAnsiTheme="majorEastAsia" w:hint="eastAsia"/>
                          <w:color w:val="FF0000"/>
                          <w:sz w:val="22"/>
                        </w:rPr>
                        <w:t xml:space="preserve">　</w:t>
                      </w:r>
                      <w:r w:rsidRPr="00F92122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　　　　　　　　　　　　　　］</w:t>
                      </w:r>
                    </w:p>
                  </w:txbxContent>
                </v:textbox>
              </v:shape>
            </w:pict>
          </mc:Fallback>
        </mc:AlternateContent>
      </w:r>
      <w:r w:rsidR="009C6A36">
        <w:rPr>
          <w:noProof/>
        </w:rPr>
        <mc:AlternateContent>
          <mc:Choice Requires="wps">
            <w:drawing>
              <wp:anchor distT="0" distB="0" distL="114300" distR="114300" simplePos="0" relativeHeight="251761152" behindDoc="0" locked="0" layoutInCell="1" allowOverlap="1" wp14:anchorId="12BD3295" wp14:editId="04E09BDE">
                <wp:simplePos x="0" y="0"/>
                <wp:positionH relativeFrom="column">
                  <wp:posOffset>4975225</wp:posOffset>
                </wp:positionH>
                <wp:positionV relativeFrom="paragraph">
                  <wp:posOffset>14357350</wp:posOffset>
                </wp:positionV>
                <wp:extent cx="271463" cy="361950"/>
                <wp:effectExtent l="0" t="0" r="14605" b="19050"/>
                <wp:wrapNone/>
                <wp:docPr id="24" name="矢印: 左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63" cy="361950"/>
                        </a:xfrm>
                        <a:prstGeom prst="left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ACBD837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矢印: 左 316" o:spid="_x0000_s1026" type="#_x0000_t66" style="position:absolute;left:0;text-align:left;margin-left:391.75pt;margin-top:1130.5pt;width:21.4pt;height:28.5pt;z-index:251761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yW/mQIAABgFAAAOAAAAZHJzL2Uyb0RvYy54bWysVEtu2zAQ3RfoHQjuG1mO7CRC5MCN4aJA&#10;kARIiqxpirQEUByWpC27d+gZCnTRdXc9UdBrdEjJdj5dFfWC5mj+b97w/GLTKLIW1tWgC5oeDSgR&#10;mkNZ62VBP93P351S4jzTJVOgRUG3wtGLyds3563JxRAqUKWwBINol7emoJX3Jk8SxyvRMHcERmhU&#10;SrAN8yjaZVJa1mL0RiXDwWCctGBLY4EL5/DrrFPSSYwvpeD+RkonPFEFxdp8PG08F+FMJucsX1pm&#10;qpr3ZbB/qKJhtcak+1Az5hlZ2fpVqKbmFhxIf8ShSUDKmovYA3aTDl50c1cxI2IvCI4ze5jc/wvL&#10;r9e3ltRlQYcZJZo1OKPf374/fv2Zk8dfP8hxOg4YtcblaHpnbm0vObyGhjfSNuEfWyGbiOt2j6vY&#10;eMLx4/AkzcbHlHBUHY/Ts1HEPTk4G+v8BwENCZeCKiH91FpoI6RsfeU8ZkX7nV1I6EDV5bxWKgpb&#10;d6ksWTMcM7KjhPYek1OimPOowIriL7SCYZ65Kk1aLHGUDZAfnCEHpWLoyhuDqDi9pISpJZKbexvr&#10;eebt7HKxz5zNT9P3s86oYqXo6hmF1LvMnfnrKkJnM+aqziWm6F2UDg2KyOUeiDCNDv9wW0C5xRla&#10;6MjtDJ/XGO0KW79lFtmMfeGG+hs8pAJsFvobJRXYL3/7HuyRZKilpMXtQCA+r5gViOhHjfQ7S7Ms&#10;rFMUstHJEAX7VLN4qtGr5hJwMim+BYbHa7D3aneVFpoHXORpyIoqpjnm7iDvhUvfbS0+BVxMp9EM&#10;V8gwf6XvDA/BA04Bx/vNA7Om55JHHlzDbpNY/oJNnW3w1DBdeZB1pNoBVxxVEHD94tD6pyLs91M5&#10;Wh0etMkfAAAA//8DAFBLAwQUAAYACAAAACEAwlGnH+IAAAANAQAADwAAAGRycy9kb3ducmV2Lnht&#10;bEyPy07DMBBF90j8gzVIbCLqPEQSpXEqhEAsWBEqsXVjk0SNx8F22vTvGVZ0OTNHd86td6uZ2Ek7&#10;P1oUkGxiYBo7q0bsBew/Xx9KYD5IVHKyqAVctIddc3tTy0rZM37oUxt6RiHoKylgCGGuOPfdoI30&#10;GztrpNu3dUYGGl3PlZNnCjcTT+M450aOSB8GOevnQXfHdjECfoqofN9je/lyfHyJsnQp3mQkxP3d&#10;+rQFFvQa/mH40yd1aMjpYBdUnk0CijJ7JFRAmuYJtSKkTPMM2IFWWVLGwJuaX7dofgEAAP//AwBQ&#10;SwECLQAUAAYACAAAACEAtoM4kv4AAADhAQAAEwAAAAAAAAAAAAAAAAAAAAAAW0NvbnRlbnRfVHlw&#10;ZXNdLnhtbFBLAQItABQABgAIAAAAIQA4/SH/1gAAAJQBAAALAAAAAAAAAAAAAAAAAC8BAABfcmVs&#10;cy8ucmVsc1BLAQItABQABgAIAAAAIQAzFyW/mQIAABgFAAAOAAAAAAAAAAAAAAAAAC4CAABkcnMv&#10;ZTJvRG9jLnhtbFBLAQItABQABgAIAAAAIQDCUacf4gAAAA0BAAAPAAAAAAAAAAAAAAAAAPMEAABk&#10;cnMvZG93bnJldi54bWxQSwUGAAAAAAQABADzAAAAAgYAAAAA&#10;" adj="10800" fillcolor="windowText" strokecolor="#385d8a" strokeweight="2pt"/>
            </w:pict>
          </mc:Fallback>
        </mc:AlternateContent>
      </w:r>
      <w:r w:rsidR="009C6A36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4EA388A" wp14:editId="37C83A63">
                <wp:simplePos x="0" y="0"/>
                <wp:positionH relativeFrom="column">
                  <wp:posOffset>5652135</wp:posOffset>
                </wp:positionH>
                <wp:positionV relativeFrom="paragraph">
                  <wp:posOffset>10974705</wp:posOffset>
                </wp:positionV>
                <wp:extent cx="271463" cy="361950"/>
                <wp:effectExtent l="0" t="0" r="14605" b="19050"/>
                <wp:wrapNone/>
                <wp:docPr id="316" name="矢印: 左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63" cy="361950"/>
                        </a:xfrm>
                        <a:prstGeom prst="left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B4B517" id="矢印: 左 316" o:spid="_x0000_s1026" type="#_x0000_t66" style="position:absolute;left:0;text-align:left;margin-left:445.05pt;margin-top:864.15pt;width:21.4pt;height:28.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+A+oQIAAHYFAAAOAAAAZHJzL2Uyb0RvYy54bWysVM1u2zAMvg/YOwi6r47TNF2NOEXQosOA&#10;og3WDj2rshQbkEVNUuJk77BnGLDDzrvtiYq9xij5J0FX7DDMB5kUyY8/Ijk739aKbIR1Feicpkcj&#10;SoTmUFR6ldOP91dv3lLiPNMFU6BFTnfC0fP561ezxmRiDCWoQliCINpljclp6b3JksTxUtTMHYER&#10;GoUSbM08snaVFJY1iF6rZDwaTZMGbGEscOEc3l62QjqP+FIK7m+ldMITlVOMzcfTxvMxnMl8xrKV&#10;ZaaseBcG+4coalZpdDpAXTLPyNpWf0DVFbfgQPojDnUCUlZcxBwwm3T0LJu7khkRc8HiODOUyf0/&#10;WH6zWVpSFTk9TqeUaFbjI/36+u3py4+MPP38TsI1FqkxLkPdO7O0HeeQDBlvpa3DH3Mh21jY3VBY&#10;sfWE4+X4NJ1MjynhKDqepmcnsfDJ3thY598JqEkgcqqE9AtroYk1ZZtr59Er6vd6waEDVRVXlVKR&#10;CQ0jLpQlG4ZP7bdpiBotDrSSkEQbdqT8Tolgq/QHIbEGIdDoMHbfHoxxLrRPW1HJCtH6OBnh13vp&#10;3UefETAgS4xuwO4Aes0WpMdug+30g6mIzTsYj/4WWGs8WETPoP1gXFca7EsACrPqPLf6GP5BaQL5&#10;CMUOO8RCOzrO8KsK3+iaOb9kFmcFpwrn39/iIRU0OYWOoqQE+/ml+6CPLYxSShqcvZy6T2tmBSXq&#10;vcbmPksnkzCskZmcnI6RsYeSx0OJXtcXgG+e4qYxPJJB36uelBbqB1wTi+AVRUxz9J1T7m3PXPh2&#10;J+Ci4WKxiGo4oIb5a31neAAPVQ3td799YNZ0jeqxw2+gn1OWPWvVVjdYalisPcgq9vG+rl29cbhj&#10;43SLKGyPQz5q7dfl/DcAAAD//wMAUEsDBBQABgAIAAAAIQDVp9Rs4gAAAA0BAAAPAAAAZHJzL2Rv&#10;d25yZXYueG1sTI/BbsIwDIbvk/YOkSftgiChFVvbNUVoEtKug+6wW2hM261xqiaUwtMvnMbR/j/9&#10;/pyvJ9OxEQfXWpKwXAhgSJXVLdUSyv12ngBzXpFWnSWUcEEH6+LxIVeZtmf6xHHnaxZKyGVKQuN9&#10;n3HuqgaNcgvbI4XsaAejfBiHmutBnUO56XgkxAs3qqVwoVE9vjdY/e5ORsLHtbqU5dXPvurR/kyz&#10;/WorNt9SPj9NmzdgHif/D8NNP6hDEZwO9kTasU5CkoplQEPwGiUxsICkcZQCO9xWySoGXuT8/ovi&#10;DwAA//8DAFBLAQItABQABgAIAAAAIQC2gziS/gAAAOEBAAATAAAAAAAAAAAAAAAAAAAAAABbQ29u&#10;dGVudF9UeXBlc10ueG1sUEsBAi0AFAAGAAgAAAAhADj9If/WAAAAlAEAAAsAAAAAAAAAAAAAAAAA&#10;LwEAAF9yZWxzLy5yZWxzUEsBAi0AFAAGAAgAAAAhAAMf4D6hAgAAdgUAAA4AAAAAAAAAAAAAAAAA&#10;LgIAAGRycy9lMm9Eb2MueG1sUEsBAi0AFAAGAAgAAAAhANWn1GziAAAADQEAAA8AAAAAAAAAAAAA&#10;AAAA+wQAAGRycy9kb3ducmV2LnhtbFBLBQYAAAAABAAEAPMAAAAKBgAAAAA=&#10;" adj="10800" fillcolor="black [3213]" strokecolor="#243f60 [1604]" strokeweight="2pt"/>
            </w:pict>
          </mc:Fallback>
        </mc:AlternateContent>
      </w:r>
      <w:r w:rsidR="009C6A36">
        <w:rPr>
          <w:noProof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 wp14:anchorId="7D19C26B" wp14:editId="1774BE49">
                <wp:simplePos x="0" y="0"/>
                <wp:positionH relativeFrom="column">
                  <wp:posOffset>4956175</wp:posOffset>
                </wp:positionH>
                <wp:positionV relativeFrom="paragraph">
                  <wp:posOffset>10242550</wp:posOffset>
                </wp:positionV>
                <wp:extent cx="3200400" cy="563245"/>
                <wp:effectExtent l="0" t="0" r="0" b="8255"/>
                <wp:wrapNone/>
                <wp:docPr id="308" name="角丸四角形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56324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3088CD" id="角丸四角形 308" o:spid="_x0000_s1026" style="position:absolute;left:0;text-align:left;margin-left:390.25pt;margin-top:806.5pt;width:252pt;height:44.35p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5YouAIAALcFAAAOAAAAZHJzL2Uyb0RvYy54bWysVM1uEzEQviPxDpbvdDdp0kLUTRW1KkIq&#10;bdUW9ex47exKXo+xnWzCY3DtjQuv0AtvQyUeg7G92f5QcUBcdmc8M9/8z8HhulFkJayrQRd0sJNT&#10;IjSHstaLgn66PnnzlhLnmS6ZAi0KuhGOHk5fvzpozUQMoQJVCksQRLtJawpaeW8mWeZ4JRrmdsAI&#10;jUIJtmEeWbvISstaRG9UNszzvawFWxoLXDiHr8dJSKcRX0rB/bmUTniiCoqx+fi18TsP32x6wCYL&#10;y0xV8y4M9g9RNKzW6LSHOmaekaWt/4Bqam7BgfQ7HJoMpKy5iDlgNoP8WTZXFTMi5oLFcaYvk/t/&#10;sPxsdWFJXRZ0N8dWadZgk359//rz7u7+9haJ+x/fSBBhoVrjJqh/ZS5sxzkkQ9ZraZvwx3zIOhZ3&#10;0xdXrD3h+LiL7Rrl2AOOsvHe7nA0DqDZg7Wxzr8X0JBAFNTCUpeX2MFYWLY6dT7pb/WCRweqLk9q&#10;pSITpkYcKUtWDPs9XwyiqVo2H6FMb/vjHGNIOHHIgnqM4gmS0gFPQ0BOyuElCxVIOUfKb5QIekpf&#10;ColFxCyH0WOPnJwyzoX2KRhXsVKk5xDKy7FEwIAs0X+P3QE8TXKLnaLs9IOpiNPfG+d/CywZ9xbR&#10;M2jfGze1BvsSgMKsOs9Jf1ukVJpQpTmUGxwxC2n3nOEnNfb3lDl/wSwuG44EHhB/jh+poC0odBQl&#10;FdgvL70HfdwBlFLS4vIW1H1eMisoUR80bse7wWgUtj0yo/H+EBn7WDJ/LNHL5ghwXgZ4qgyPZND3&#10;aktKC80N3plZ8Ioipjn6Lij3dssc+XRU8FJxMZtFNdxww/ypvjI8gIeqhtG9Xt8wa7oh97geZ7Bd&#10;dDZ5NuZJN1hqmC09yDruwENdu3rjdYhD3F2ycH4e81Hr4d5OfwMAAP//AwBQSwMEFAAGAAgAAAAh&#10;AIn4J1LjAAAADgEAAA8AAABkcnMvZG93bnJldi54bWxMj0FPwzAMhe9I/IfISFwQS7qxtSpNJ4RA&#10;HHqYGJt2zVrTVmucqsm68u/xTnCz/Z6ev5etJ9uJEQffOtIQzRQIpNJVLdUadl/vjwkIHwxVpnOE&#10;Gn7Qwzq/vclMWrkLfeK4DbXgEPKp0dCE0KdS+rJBa/zM9UisfbvBmsDrUMtqMBcOt52cK7WS1rTE&#10;HxrT42uD5Wl7thoeDqdFwLfIuv0YFZI2xcd+WWh9fze9PIMIOIU/M1zxGR1yZjq6M1VedBriRC3Z&#10;ysIqWnCrq2WePPHtyFOsohhknsn/NfJfAAAA//8DAFBLAQItABQABgAIAAAAIQC2gziS/gAAAOEB&#10;AAATAAAAAAAAAAAAAAAAAAAAAABbQ29udGVudF9UeXBlc10ueG1sUEsBAi0AFAAGAAgAAAAhADj9&#10;If/WAAAAlAEAAAsAAAAAAAAAAAAAAAAALwEAAF9yZWxzLy5yZWxzUEsBAi0AFAAGAAgAAAAhACBX&#10;lii4AgAAtwUAAA4AAAAAAAAAAAAAAAAALgIAAGRycy9lMm9Eb2MueG1sUEsBAi0AFAAGAAgAAAAh&#10;AIn4J1LjAAAADgEAAA8AAAAAAAAAAAAAAAAAEgUAAGRycy9kb3ducmV2LnhtbFBLBQYAAAAABAAE&#10;APMAAAAiBgAAAAA=&#10;" fillcolor="#bfbfbf [2412]" stroked="f" strokeweight="2pt"/>
            </w:pict>
          </mc:Fallback>
        </mc:AlternateContent>
      </w:r>
      <w:r w:rsidR="009C6A36" w:rsidRPr="00F94EEB">
        <w:rPr>
          <w:noProof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2E921373" wp14:editId="74B4B395">
                <wp:simplePos x="0" y="0"/>
                <wp:positionH relativeFrom="column">
                  <wp:posOffset>4994275</wp:posOffset>
                </wp:positionH>
                <wp:positionV relativeFrom="paragraph">
                  <wp:posOffset>10242550</wp:posOffset>
                </wp:positionV>
                <wp:extent cx="3105150" cy="552450"/>
                <wp:effectExtent l="0" t="0" r="0" b="0"/>
                <wp:wrapNone/>
                <wp:docPr id="30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C65513" w14:textId="77777777" w:rsidR="007004B2" w:rsidRPr="00F92122" w:rsidRDefault="007004B2" w:rsidP="003F7AEB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40"/>
                                <w:szCs w:val="40"/>
                              </w:rPr>
                            </w:pPr>
                            <w:r w:rsidRPr="00350529">
                              <w:rPr>
                                <w:rFonts w:asciiTheme="majorEastAsia" w:eastAsiaTheme="majorEastAsia" w:hAnsiTheme="majorEastAsia" w:hint="eastAsia"/>
                                <w:b/>
                                <w:spacing w:val="3"/>
                                <w:w w:val="82"/>
                                <w:kern w:val="0"/>
                                <w:sz w:val="40"/>
                                <w:szCs w:val="40"/>
                                <w:fitText w:val="4332" w:id="1986189569"/>
                              </w:rPr>
                              <w:t>避難するタイミングを決め</w:t>
                            </w:r>
                            <w:r w:rsidRPr="00350529">
                              <w:rPr>
                                <w:rFonts w:asciiTheme="majorEastAsia" w:eastAsiaTheme="majorEastAsia" w:hAnsiTheme="majorEastAsia" w:hint="eastAsia"/>
                                <w:b/>
                                <w:spacing w:val="11"/>
                                <w:w w:val="82"/>
                                <w:kern w:val="0"/>
                                <w:sz w:val="40"/>
                                <w:szCs w:val="40"/>
                                <w:fitText w:val="4332" w:id="1986189569"/>
                              </w:rPr>
                              <w:t>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921373" id="_x0000_s1035" type="#_x0000_t202" style="position:absolute;left:0;text-align:left;margin-left:393.25pt;margin-top:806.5pt;width:244.5pt;height:43.5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l5BLAIAAAwEAAAOAAAAZHJzL2Uyb0RvYy54bWysU82O0zAQviPxDpbvNEnbwG7UdLXssghp&#10;+ZEWHsB1nMbC8RjbbbIcWwnxELwC4szz5EUYO91SwQ3hgzXj8Xye75vx4qJvFdkK6yTokmaTlBKh&#10;OVRSr0v64f3NkzNKnGe6Ygq0KOm9cPRi+fjRojOFmEIDqhKWIIh2RWdK2nhviiRxvBEtcxMwQmOw&#10;Btsyj65dJ5VlHaK3Kpmm6dOkA1sZC1w4h6fXY5AuI35dC+7f1rUTnqiSYm0+7jbuq7AnywUr1paZ&#10;RvJDGewfqmiZ1PjoEeqaeUY2Vv4F1UpuwUHtJxzaBOpachE5IJss/YPNXcOMiFxQHGeOMrn/B8vf&#10;bN9ZIquSztIZJZq12KRh/2XYfR92P4f9VzLsvw37/bD7gT6ZBsE64wrMuzOY6fvn0GPjI3lnboF/&#10;dETDVcP0WlxaC10jWIUFZyEzOUkdcVwAWXWvocJ32cZDBOpr2wY1UR+C6Ni4+2OzRO8Jx8NZluZZ&#10;jiGOsTyfztEOT7DiIdtY518KaEkwSmpxGCI62946P159uBIe03AjlcJzVihNupKe59M8JpxEWulx&#10;XpVsS3qWhjVOUCD5Qlcx2TOpRhtrUfrAOhAdKft+1UfFj2KuoLpHGSyM44nfCY0G7GdKOhzNkrpP&#10;G2YFJeqVRinPs/k8zHJ05vmzKTr2NLI6jTDNEaqknpLRvPJx/kfKlyh5LaMaoTdjJYeSceSinofv&#10;EWb61I+3fn/i5S8AAAD//wMAUEsDBBQABgAIAAAAIQC4vkZ34AAAAA4BAAAPAAAAZHJzL2Rvd25y&#10;ZXYueG1sTI9BT8MwDIXvSPsPkZG4sWSDtqM0nRCIK4htIHHLGq+t1jhVk63l3+Od4Gb7PT1/r1hP&#10;rhNnHELrScNirkAgVd62VGvYbV9vVyBCNGRN5wk1/GCAdTm7Kkxu/UgfeN7EWnAIhdxoaGLscylD&#10;1aAzYe57JNYOfnAm8jrU0g5m5HDXyaVSqXSmJf7QmB6fG6yOm5PT8Pl2+P66V+/1i0v60U9KknuQ&#10;Wt9cT0+PICJO8c8MF3xGh5KZ9v5ENohOQ7ZKE7aykC7uuNXFsswSvu15ypRSIMtC/q9R/gIAAP//&#10;AwBQSwECLQAUAAYACAAAACEAtoM4kv4AAADhAQAAEwAAAAAAAAAAAAAAAAAAAAAAW0NvbnRlbnRf&#10;VHlwZXNdLnhtbFBLAQItABQABgAIAAAAIQA4/SH/1gAAAJQBAAALAAAAAAAAAAAAAAAAAC8BAABf&#10;cmVscy8ucmVsc1BLAQItABQABgAIAAAAIQCCol5BLAIAAAwEAAAOAAAAAAAAAAAAAAAAAC4CAABk&#10;cnMvZTJvRG9jLnhtbFBLAQItABQABgAIAAAAIQC4vkZ34AAAAA4BAAAPAAAAAAAAAAAAAAAAAIYE&#10;AABkcnMvZG93bnJldi54bWxQSwUGAAAAAAQABADzAAAAkwUAAAAA&#10;" filled="f" stroked="f">
                <v:textbox>
                  <w:txbxContent>
                    <w:p w14:paraId="31C65513" w14:textId="77777777" w:rsidR="007004B2" w:rsidRPr="00F92122" w:rsidRDefault="007004B2" w:rsidP="003F7AEB">
                      <w:pPr>
                        <w:jc w:val="left"/>
                        <w:rPr>
                          <w:rFonts w:asciiTheme="majorEastAsia" w:eastAsiaTheme="majorEastAsia" w:hAnsiTheme="majorEastAsia"/>
                          <w:b/>
                          <w:sz w:val="40"/>
                          <w:szCs w:val="40"/>
                        </w:rPr>
                      </w:pPr>
                      <w:r w:rsidRPr="00350529">
                        <w:rPr>
                          <w:rFonts w:asciiTheme="majorEastAsia" w:eastAsiaTheme="majorEastAsia" w:hAnsiTheme="majorEastAsia" w:hint="eastAsia"/>
                          <w:b/>
                          <w:spacing w:val="3"/>
                          <w:w w:val="82"/>
                          <w:kern w:val="0"/>
                          <w:sz w:val="40"/>
                          <w:szCs w:val="40"/>
                          <w:fitText w:val="4332" w:id="1986189569"/>
                        </w:rPr>
                        <w:t>避難するタイミングを決め</w:t>
                      </w:r>
                      <w:r w:rsidRPr="00350529">
                        <w:rPr>
                          <w:rFonts w:asciiTheme="majorEastAsia" w:eastAsiaTheme="majorEastAsia" w:hAnsiTheme="majorEastAsia" w:hint="eastAsia"/>
                          <w:b/>
                          <w:spacing w:val="11"/>
                          <w:w w:val="82"/>
                          <w:kern w:val="0"/>
                          <w:sz w:val="40"/>
                          <w:szCs w:val="40"/>
                          <w:fitText w:val="4332" w:id="1986189569"/>
                        </w:rPr>
                        <w:t>る</w:t>
                      </w:r>
                    </w:p>
                  </w:txbxContent>
                </v:textbox>
              </v:shape>
            </w:pict>
          </mc:Fallback>
        </mc:AlternateContent>
      </w:r>
      <w:r w:rsidR="009C6A36" w:rsidRPr="001646A4"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17684465" wp14:editId="535A5CC1">
                <wp:simplePos x="0" y="0"/>
                <wp:positionH relativeFrom="column">
                  <wp:posOffset>5010150</wp:posOffset>
                </wp:positionH>
                <wp:positionV relativeFrom="paragraph">
                  <wp:posOffset>11014075</wp:posOffset>
                </wp:positionV>
                <wp:extent cx="2940685" cy="1403985"/>
                <wp:effectExtent l="0" t="0" r="0" b="0"/>
                <wp:wrapNone/>
                <wp:docPr id="3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068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CC7EA5" w14:textId="660165C4" w:rsidR="007004B2" w:rsidRPr="00F92122" w:rsidRDefault="007004B2" w:rsidP="001646A4">
                            <w:pPr>
                              <w:spacing w:line="28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F92122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左欄に</w:t>
                            </w:r>
                            <w:r w:rsidR="009C6A3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9C6A36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F92122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を記入しましょう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7684465" id="_x0000_s1036" type="#_x0000_t202" style="position:absolute;left:0;text-align:left;margin-left:394.5pt;margin-top:867.25pt;width:231.55pt;height:110.55pt;z-index:2516341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rEBLgIAAA0EAAAOAAAAZHJzL2Uyb0RvYy54bWysU0uOEzEQ3SNxB8t70p9JhqSVzmiYIQhp&#10;BpAGDuC43WkL/7CddA/LREIcgisg1pynL0LZnYQIdggvrCqX67neq/L8qpMCbZl1XKsSZ6MUI6ao&#10;rrhal/jD++WzKUbOE1URoRUr8SNz+Grx9Mm8NQXLdaNFxSwCEOWK1pS48d4USeJowyRxI22YgmCt&#10;rSQeXLtOKktaQJciydP0Mmm1rYzVlDkHp7dDEC8ifl0z6t/WtWMeiRJDbT7uNu6rsCeLOSnWlpiG&#10;00MZ5B+qkIQrePQEdUs8QRvL/4KSnFrtdO1HVMtE1zWnLHIANln6B5uHhhgWuYA4zpxkcv8Plr7Z&#10;vrOIVyW+yEAfRSQ0qd9/6Xff+93Pfv8V9ftv/X7f736Aj/IgWGtcAXkPBjJ990J30PhI3pk7TT86&#10;pPRNQ9SaXVur24aRCgrOQmZyljrguACyau91Be+SjdcRqKutDGqCPgjQobDHU7NY5xGFw3w2Ti+n&#10;E4woxLJxejEDJ7xBimO6sc6/YlqiYJTYwjREeLK9c364erwSXlN6yYWAc1IIhdoSzyb5JCacRST3&#10;MLCCyxJP07CGEQosX6oqJnvCxWBDLUIdaAemA2ffrbpB8qOaK109gg5WD/MJ/wmMRtvPGLUwmyV2&#10;nzbEMozEawVazrLxOAxzdMaT5zk49jyyOo8QRQGqxB6jwbzx8QMEns5cg+ZLHtUIzRkqOZQMMxf1&#10;PPyPMNTnfrz1+xcvfgEAAP//AwBQSwMEFAAGAAgAAAAhAJWk/YriAAAADgEAAA8AAABkcnMvZG93&#10;bnJldi54bWxMj8FOwzAQRO9I/IO1SNyo00CaNsSpKtSWY6FEnN3YJBHx2rLdNPw92xPcdjSj2Tfl&#10;ejIDG7UPvUUB81kCTGNjVY+tgPpj97AEFqJEJQeLWsCPDrCubm9KWSh7wXc9HmPLqARDIQV0MbqC&#10;89B02sgws04jeV/WGxlJ+pYrLy9UbgaeJsmCG9kjfeik0y+dbr6PZyPARbfPX/3hbbPdjUn9ua/T&#10;vt0KcX83bZ6BRT3FvzBc8QkdKmI62TOqwAYB+XJFWyIZ+eNTBuwaSbN0DuxE1yrLFsCrkv+fUf0C&#10;AAD//wMAUEsBAi0AFAAGAAgAAAAhALaDOJL+AAAA4QEAABMAAAAAAAAAAAAAAAAAAAAAAFtDb250&#10;ZW50X1R5cGVzXS54bWxQSwECLQAUAAYACAAAACEAOP0h/9YAAACUAQAACwAAAAAAAAAAAAAAAAAv&#10;AQAAX3JlbHMvLnJlbHNQSwECLQAUAAYACAAAACEA4AqxAS4CAAANBAAADgAAAAAAAAAAAAAAAAAu&#10;AgAAZHJzL2Uyb0RvYy54bWxQSwECLQAUAAYACAAAACEAlaT9iuIAAAAOAQAADwAAAAAAAAAAAAAA&#10;AACIBAAAZHJzL2Rvd25yZXYueG1sUEsFBgAAAAAEAAQA8wAAAJcFAAAAAA==&#10;" filled="f" stroked="f">
                <v:textbox style="mso-fit-shape-to-text:t">
                  <w:txbxContent>
                    <w:p w14:paraId="02CC7EA5" w14:textId="660165C4" w:rsidR="007004B2" w:rsidRPr="00F92122" w:rsidRDefault="007004B2" w:rsidP="001646A4">
                      <w:pPr>
                        <w:spacing w:line="280" w:lineRule="exact"/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F92122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左欄に</w:t>
                      </w:r>
                      <w:r w:rsidR="009C6A36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="009C6A36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 xml:space="preserve">　　</w:t>
                      </w:r>
                      <w:r w:rsidRPr="00F92122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を記入しましょう</w:t>
                      </w:r>
                    </w:p>
                  </w:txbxContent>
                </v:textbox>
              </v:shape>
            </w:pict>
          </mc:Fallback>
        </mc:AlternateContent>
      </w:r>
      <w:r w:rsidR="009C6A36" w:rsidRPr="003F7AEB"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122A4A69" wp14:editId="4CA53B3E">
                <wp:simplePos x="0" y="0"/>
                <wp:positionH relativeFrom="column">
                  <wp:posOffset>4899025</wp:posOffset>
                </wp:positionH>
                <wp:positionV relativeFrom="paragraph">
                  <wp:posOffset>11372215</wp:posOffset>
                </wp:positionV>
                <wp:extent cx="5000625" cy="1585277"/>
                <wp:effectExtent l="0" t="0" r="0" b="0"/>
                <wp:wrapNone/>
                <wp:docPr id="30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0625" cy="15852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12B2F9" w14:textId="77777777" w:rsidR="007004B2" w:rsidRPr="00F92122" w:rsidRDefault="007004B2" w:rsidP="003F7AEB">
                            <w:pPr>
                              <w:spacing w:line="280" w:lineRule="exact"/>
                              <w:ind w:left="360" w:hangingChars="150" w:hanging="360"/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F92122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Ｑ.避難する際に</w:t>
                            </w:r>
                            <w:r w:rsidRPr="00F92122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92122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気をつけることは？</w:t>
                            </w:r>
                          </w:p>
                          <w:p w14:paraId="7768E899" w14:textId="77777777" w:rsidR="007004B2" w:rsidRPr="00F92122" w:rsidRDefault="007004B2" w:rsidP="003F7AEB">
                            <w:pPr>
                              <w:pStyle w:val="a5"/>
                              <w:numPr>
                                <w:ilvl w:val="0"/>
                                <w:numId w:val="4"/>
                              </w:numPr>
                              <w:spacing w:line="280" w:lineRule="exact"/>
                              <w:ind w:leftChars="0"/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F92122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火の元、戸締りの確認</w:t>
                            </w:r>
                          </w:p>
                          <w:p w14:paraId="0EB0363D" w14:textId="77777777" w:rsidR="007004B2" w:rsidRPr="00F92122" w:rsidRDefault="007004B2" w:rsidP="003F7AEB">
                            <w:pPr>
                              <w:pStyle w:val="a5"/>
                              <w:numPr>
                                <w:ilvl w:val="0"/>
                                <w:numId w:val="4"/>
                              </w:numPr>
                              <w:spacing w:line="280" w:lineRule="exact"/>
                              <w:ind w:leftChars="0"/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F92122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避難場所の開設状況の確認</w:t>
                            </w:r>
                          </w:p>
                          <w:p w14:paraId="191D70FE" w14:textId="77777777" w:rsidR="007004B2" w:rsidRPr="00F92122" w:rsidRDefault="007004B2" w:rsidP="003F7AEB">
                            <w:pPr>
                              <w:pStyle w:val="a5"/>
                              <w:numPr>
                                <w:ilvl w:val="0"/>
                                <w:numId w:val="4"/>
                              </w:numPr>
                              <w:spacing w:line="280" w:lineRule="exact"/>
                              <w:ind w:leftChars="0"/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F92122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避難経路上の危険箇所に注意する</w:t>
                            </w:r>
                          </w:p>
                          <w:p w14:paraId="198487E8" w14:textId="77777777" w:rsidR="007004B2" w:rsidRPr="00F92122" w:rsidRDefault="007004B2" w:rsidP="003F39DF">
                            <w:pPr>
                              <w:pStyle w:val="a5"/>
                              <w:spacing w:line="280" w:lineRule="exact"/>
                              <w:ind w:leftChars="0" w:left="643"/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F92122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(アンダーパスや用水路など)</w:t>
                            </w:r>
                          </w:p>
                          <w:p w14:paraId="41A56E0C" w14:textId="77777777" w:rsidR="00F92122" w:rsidRDefault="005433D7" w:rsidP="005433D7">
                            <w:pPr>
                              <w:spacing w:line="28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F92122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14:paraId="652CC957" w14:textId="23F8F7BA" w:rsidR="00F92122" w:rsidRDefault="005433D7" w:rsidP="005433D7">
                            <w:pPr>
                              <w:spacing w:line="28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F92122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※　浸水がある場合に</w:t>
                            </w:r>
                            <w:r w:rsidR="00F92122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車で避難すると</w:t>
                            </w:r>
                            <w:r w:rsidRPr="00F92122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、</w:t>
                            </w:r>
                          </w:p>
                          <w:p w14:paraId="0C5E9BA3" w14:textId="6822AE2B" w:rsidR="005433D7" w:rsidRPr="00F92122" w:rsidRDefault="005433D7" w:rsidP="00F92122">
                            <w:pPr>
                              <w:spacing w:line="280" w:lineRule="exact"/>
                              <w:ind w:firstLineChars="200" w:firstLine="480"/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F92122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車ごと流され</w:t>
                            </w:r>
                            <w:r w:rsidR="00F92122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ることがあり</w:t>
                            </w:r>
                            <w:r w:rsidRPr="00F92122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危険である。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2A4A69" id="_x0000_s1037" type="#_x0000_t202" style="position:absolute;left:0;text-align:left;margin-left:385.75pt;margin-top:895.45pt;width:393.75pt;height:124.8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mXSLQIAAA0EAAAOAAAAZHJzL2Uyb0RvYy54bWysU82O0zAQviPxDpbvNGlo2DZqulp2WYS0&#10;C0gLD+A6TmPhP2y3STm2EuIheAXEmefJizB22lItN8TF8mQy38z3zef5ZScF2jDruFYlHo9SjJii&#10;uuJqVeKPH26fTTFynqiKCK1YibfM4cvF0yfz1hQs040WFbMIQJQrWlPixntTJImjDZPEjbRhCpK1&#10;tpJ4CO0qqSxpAV2KJEvTF0mrbWWspsw5+HozJPEi4tc1o/5dXTvmkSgxzObjaeO5DGeymJNiZYlp&#10;OD2MQf5hCkm4gqYnqBviCVpb/heU5NRqp2s/olomuq45ZZEDsBmnj9g8NMSwyAXEceYkk/t/sPTt&#10;5r1FvCrx83SGkSISltTvv/a7H/3uV7//hvr9936/73c/IUZZEKw1roC6BwOVvnupO1h8JO/Mnaaf&#10;HFL6uiFqxa6s1W3DSAUDj0NlclY64LgAsmzvdQV9ydrrCNTVVgY1QR8E6LC47WlZrPOIwsc8hfVn&#10;OUYUcuN8mmcXF7EHKY7lxjr/mmmJwqXEFtwQ4cnmzvkwDimOv4RuSt9yIaIjhEJtiWc54D/KSO7B&#10;sILLEk9hgvRgocDylapisSdcDHdoINSBdmA6cPbdsouST45qLnW1BR2sHvwJ7wkujbZfMGrBmyV2&#10;n9fEMozEGwVazsaTSTBzDCb5RQaBPc8szzNEUYAqscdouF77+AAGYlegec2jGmE5wySHkcFzUaTD&#10;+wimPo/jX39e8eI3AAAA//8DAFBLAwQUAAYACAAAACEA3Tx8N+AAAAAOAQAADwAAAGRycy9kb3du&#10;cmV2LnhtbEyPy07DMBBF90j8gzVI7KjdqiYkxKkQiC2I8pDYufE0iYjHUew24e+ZruhydI/unFtu&#10;Zt+LI46xC2RguVAgkOrgOmoMfLw/39yBiMmSs30gNPCLETbV5UVpCxcmesPjNjWCSygW1kCb0lBI&#10;GesWvY2LMCBxtg+jt4nPsZFutBOX+16ulLqV3nbEH1o74GOL9c/24A18vuy/v9bqtXnyepjCrCT5&#10;XBpzfTU/3INIOKd/GE76rA4VO+3CgVwUvYEsW2pGOchylYM4IVrnvG9nYKXWSoOsSnk+o/oDAAD/&#10;/wMAUEsBAi0AFAAGAAgAAAAhALaDOJL+AAAA4QEAABMAAAAAAAAAAAAAAAAAAAAAAFtDb250ZW50&#10;X1R5cGVzXS54bWxQSwECLQAUAAYACAAAACEAOP0h/9YAAACUAQAACwAAAAAAAAAAAAAAAAAvAQAA&#10;X3JlbHMvLnJlbHNQSwECLQAUAAYACAAAACEAg75l0i0CAAANBAAADgAAAAAAAAAAAAAAAAAuAgAA&#10;ZHJzL2Uyb0RvYy54bWxQSwECLQAUAAYACAAAACEA3Tx8N+AAAAAOAQAADwAAAAAAAAAAAAAAAACH&#10;BAAAZHJzL2Rvd25yZXYueG1sUEsFBgAAAAAEAAQA8wAAAJQFAAAAAA==&#10;" filled="f" stroked="f">
                <v:textbox>
                  <w:txbxContent>
                    <w:p w14:paraId="5B12B2F9" w14:textId="77777777" w:rsidR="007004B2" w:rsidRPr="00F92122" w:rsidRDefault="007004B2" w:rsidP="003F7AEB">
                      <w:pPr>
                        <w:spacing w:line="280" w:lineRule="exact"/>
                        <w:ind w:left="360" w:hangingChars="150" w:hanging="360"/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F92122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Ｑ.避難する際に</w:t>
                      </w:r>
                      <w:r w:rsidRPr="00F92122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 xml:space="preserve"> </w:t>
                      </w:r>
                      <w:r w:rsidRPr="00F92122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気をつけることは？</w:t>
                      </w:r>
                    </w:p>
                    <w:p w14:paraId="7768E899" w14:textId="77777777" w:rsidR="007004B2" w:rsidRPr="00F92122" w:rsidRDefault="007004B2" w:rsidP="003F7AEB">
                      <w:pPr>
                        <w:pStyle w:val="a5"/>
                        <w:numPr>
                          <w:ilvl w:val="0"/>
                          <w:numId w:val="4"/>
                        </w:numPr>
                        <w:spacing w:line="280" w:lineRule="exact"/>
                        <w:ind w:leftChars="0"/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F92122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火の元、戸締りの確認</w:t>
                      </w:r>
                    </w:p>
                    <w:p w14:paraId="0EB0363D" w14:textId="77777777" w:rsidR="007004B2" w:rsidRPr="00F92122" w:rsidRDefault="007004B2" w:rsidP="003F7AEB">
                      <w:pPr>
                        <w:pStyle w:val="a5"/>
                        <w:numPr>
                          <w:ilvl w:val="0"/>
                          <w:numId w:val="4"/>
                        </w:numPr>
                        <w:spacing w:line="280" w:lineRule="exact"/>
                        <w:ind w:leftChars="0"/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F92122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避難場所の開設状況の確認</w:t>
                      </w:r>
                    </w:p>
                    <w:p w14:paraId="191D70FE" w14:textId="77777777" w:rsidR="007004B2" w:rsidRPr="00F92122" w:rsidRDefault="007004B2" w:rsidP="003F7AEB">
                      <w:pPr>
                        <w:pStyle w:val="a5"/>
                        <w:numPr>
                          <w:ilvl w:val="0"/>
                          <w:numId w:val="4"/>
                        </w:numPr>
                        <w:spacing w:line="280" w:lineRule="exact"/>
                        <w:ind w:leftChars="0"/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F92122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避難経路上の危険箇所に注意する</w:t>
                      </w:r>
                    </w:p>
                    <w:p w14:paraId="198487E8" w14:textId="77777777" w:rsidR="007004B2" w:rsidRPr="00F92122" w:rsidRDefault="007004B2" w:rsidP="003F39DF">
                      <w:pPr>
                        <w:pStyle w:val="a5"/>
                        <w:spacing w:line="280" w:lineRule="exact"/>
                        <w:ind w:leftChars="0" w:left="643"/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F92122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(アンダーパスや用水路など)</w:t>
                      </w:r>
                    </w:p>
                    <w:p w14:paraId="41A56E0C" w14:textId="77777777" w:rsidR="00F92122" w:rsidRDefault="005433D7" w:rsidP="005433D7">
                      <w:pPr>
                        <w:spacing w:line="280" w:lineRule="exact"/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F92122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  <w:p w14:paraId="652CC957" w14:textId="23F8F7BA" w:rsidR="00F92122" w:rsidRDefault="005433D7" w:rsidP="005433D7">
                      <w:pPr>
                        <w:spacing w:line="280" w:lineRule="exact"/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F92122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※　浸水がある場合に</w:t>
                      </w:r>
                      <w:r w:rsidR="00F92122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車で避難すると</w:t>
                      </w:r>
                      <w:r w:rsidRPr="00F92122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、</w:t>
                      </w:r>
                    </w:p>
                    <w:p w14:paraId="0C5E9BA3" w14:textId="6822AE2B" w:rsidR="005433D7" w:rsidRPr="00F92122" w:rsidRDefault="005433D7" w:rsidP="00F92122">
                      <w:pPr>
                        <w:spacing w:line="280" w:lineRule="exact"/>
                        <w:ind w:firstLineChars="200" w:firstLine="480"/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F92122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車ごと流され</w:t>
                      </w:r>
                      <w:r w:rsidR="00F92122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ることがあり</w:t>
                      </w:r>
                      <w:r w:rsidRPr="00F92122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危険である。</w:t>
                      </w:r>
                    </w:p>
                  </w:txbxContent>
                </v:textbox>
              </v:shape>
            </w:pict>
          </mc:Fallback>
        </mc:AlternateContent>
      </w:r>
      <w:r w:rsidR="009C6A36">
        <w:rPr>
          <w:noProof/>
        </w:rPr>
        <mc:AlternateContent>
          <mc:Choice Requires="wps">
            <w:drawing>
              <wp:anchor distT="0" distB="0" distL="114300" distR="114300" simplePos="0" relativeHeight="251597312" behindDoc="0" locked="0" layoutInCell="1" allowOverlap="1" wp14:anchorId="68A3136E" wp14:editId="3021E08B">
                <wp:simplePos x="0" y="0"/>
                <wp:positionH relativeFrom="column">
                  <wp:posOffset>4470400</wp:posOffset>
                </wp:positionH>
                <wp:positionV relativeFrom="paragraph">
                  <wp:posOffset>10975974</wp:posOffset>
                </wp:positionV>
                <wp:extent cx="405130" cy="1819275"/>
                <wp:effectExtent l="0" t="0" r="13970" b="28575"/>
                <wp:wrapNone/>
                <wp:docPr id="302" name="正方形/長方形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130" cy="1819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3161B6" id="正方形/長方形 302" o:spid="_x0000_s1026" style="position:absolute;left:0;text-align:left;margin-left:352pt;margin-top:864.25pt;width:31.9pt;height:143.25pt;z-index:25159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JsVswIAAMMFAAAOAAAAZHJzL2Uyb0RvYy54bWysVM1uEzEQviPxDpbvdHfThLZRN1XUqgip&#10;aita1LPjtbOWvLaxnWzCe8ADwJkz4sDjUIm3YGzvbn+oQELk4Ix3Zr6Z+Twzh0ebRqI1s05oVeJi&#10;J8eIKaoroZYlfnt9+mIfI+eJqojUipV4yxw+mj1/dtiaKRvpWsuKWQQgyk1bU+LaezPNMkdr1hC3&#10;ow1ToOTaNsTD1S6zypIW0BuZjfL8ZdZqWxmrKXMOvp4kJZ5FfM4Z9RecO+aRLDHk5uNp47kIZzY7&#10;JNOlJaYWtEuD/EMWDREKgg5QJ8QTtLLiN6hGUKud5n6H6ibTnAvKYg1QTZE/quaqJobFWoAcZwaa&#10;3P+DpefrS4tEVeLdfISRIg080u2Xz7cfv/34/in7+eFrklBQA1mtcVPwuTKXtrs5EEPlG26b8A81&#10;oU0keDsQzDYeUfg4zifFLjwDBVWxXxyM9iYBNLvzNtb5V0w3KAgltvCAkVeyPnM+mfYmIZjTUlSn&#10;Qsp4CU3DjqVFawLPvVgWHfgDK6lQC9UWEPpvCH7zBAIkKxXkHJhItUfJbyULeFK9YRwIhWpHKcDD&#10;rAilTPkiqWpSsZTsJIdfn27vEZmJgAGZQ5kDdgfQWyaQHjvx1NkHVxYnYXDO/5RYch48YmSt/ODc&#10;CKXtUwASquoiJ/uepERNYGmhqy20m9VpDp2hpwLe+Yw4f0ksDB70BiwTfwEHlxreSXcSRrW275/6&#10;HuxhHkCLUQuDXGL3bkUsw0i+VjApB8V4HCY/XsaTvRFc7H3N4r5GrZpjDc1TwNoyNIrB3ste5FY3&#10;N7Bz5iEqqIiiELvE1Nv+cuzTgoGtRdl8Hs1g2g3xZ+rK0AAeWA19fL25IdZ0ze5hTM51P/Rk+qjn&#10;k23wVHq+8pqLOBB3vHZ8w6aIjdNttbCK7t+j1d3unf0CAAD//wMAUEsDBBQABgAIAAAAIQDj1DMc&#10;4gAAAA0BAAAPAAAAZHJzL2Rvd25yZXYueG1sTI9NT4QwFEX3Jv6H5pm4c9ohw0CQMjEmfi1cOJq4&#10;7dAHJdCW0M4A/97nSpcv9+a+c8rDYgd2wSl03knYbgQwdLXXnWslfH0+3eXAQlROq8E7lLBigEN1&#10;fVWqQvvZfeDlGFtGIy4USoKJcSw4D7VBq8LGj+goa/xkVaRzarme1EzjduCJEHtuVefog1EjPhqs&#10;++PZSujf3/pufM2b5tms6byq77jsXqS8vVke7oFFXOJfGX7xCR0qYjr5s9OBDRIysSOXSEGW5Ckw&#10;qmT7jGxOEhKxTQXwquT/LaofAAAA//8DAFBLAQItABQABgAIAAAAIQC2gziS/gAAAOEBAAATAAAA&#10;AAAAAAAAAAAAAAAAAABbQ29udGVudF9UeXBlc10ueG1sUEsBAi0AFAAGAAgAAAAhADj9If/WAAAA&#10;lAEAAAsAAAAAAAAAAAAAAAAALwEAAF9yZWxzLy5yZWxzUEsBAi0AFAAGAAgAAAAhABn8mxWzAgAA&#10;wwUAAA4AAAAAAAAAAAAAAAAALgIAAGRycy9lMm9Eb2MueG1sUEsBAi0AFAAGAAgAAAAhAOPUMxzi&#10;AAAADQEAAA8AAAAAAAAAAAAAAAAADQUAAGRycy9kb3ducmV2LnhtbFBLBQYAAAAABAAEAPMAAAAc&#10;BgAAAAA=&#10;" fillcolor="white [3212]" strokecolor="black [3213]" strokeweight=".25pt"/>
            </w:pict>
          </mc:Fallback>
        </mc:AlternateContent>
      </w:r>
      <w:r w:rsidR="007545F1" w:rsidRPr="009F2F74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6992" behindDoc="0" locked="0" layoutInCell="1" allowOverlap="1" wp14:anchorId="685C62CA" wp14:editId="53EEF652">
                <wp:simplePos x="0" y="0"/>
                <wp:positionH relativeFrom="column">
                  <wp:posOffset>1541780</wp:posOffset>
                </wp:positionH>
                <wp:positionV relativeFrom="paragraph">
                  <wp:posOffset>10252075</wp:posOffset>
                </wp:positionV>
                <wp:extent cx="2409825" cy="269240"/>
                <wp:effectExtent l="0" t="0" r="0" b="0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269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9BA2F4" w14:textId="474A8994" w:rsidR="007545F1" w:rsidRDefault="001C5CC3" w:rsidP="007545F1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line="280" w:lineRule="exact"/>
                              <w:ind w:leftChars="0" w:left="357" w:hanging="357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</w:rPr>
                              <w:t>避難行動、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</w:rPr>
                              <w:t>タイミングの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</w:rPr>
                              <w:t>確認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85C62CA" id="_x0000_s1038" type="#_x0000_t202" style="position:absolute;left:0;text-align:left;margin-left:121.4pt;margin-top:807.25pt;width:189.75pt;height:21.2pt;z-index:2517969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2aBLAIAAAsEAAAOAAAAZHJzL2Uyb0RvYy54bWysU82O0zAQviPxDpbvNG1od9uo6WrZpQhp&#10;+ZEWHsB1nMbC8RjbbbIcWwnxELwC4szz5EUYO22plhsiB2vGk/lmvm/G86u2VmQrrJOgczoaDCkR&#10;mkMh9TqnHz8sn00pcZ7pginQIqcPwtGrxdMn88ZkIoUKVCEsQRDtssbktPLeZEnieCVq5gZghMZg&#10;CbZmHl27TgrLGkSvVZIOhxdJA7YwFrhwDm9v+yBdRPyyFNy/K0snPFE5xd58PG08V+FMFnOWrS0z&#10;leSHNtg/dFEzqbHoCeqWeUY2Vv4FVUtuwUHpBxzqBMpSchE5IJvR8BGb+4oZEbmgOM6cZHL/D5a/&#10;3b63RBY4u+eUaFbjjLr91273o9v96vbfSLf/3u333e4n+iQNejXGZZh2bzDRty+gxdzI3Zk74J8c&#10;0XBTMb0W19ZCUwlWYL+jkJmcpfY4LoCsmjdQYF228RCB2tLWQUyUhyA6zu3hNCvResLxMh0PZ9N0&#10;QgnHWHoxQz+WYNkx21jnXwmoSTByanEXIjrb3jkfumHZ8ZdQTMNSKhX3QWnS5HQ2QfhHkVp6XFcl&#10;65xOh+HrFyiQfKmLmOyZVL2NBZQ+sA5Ee8q+XbVR8MujmCsoHlAGC/124mtCowL7hZIGNzOn7vOG&#10;WUGJeq1RytlojFyJj854cpmiY88jq/MI0xyhcuop6c0bH9c/EHPmGiVfyqhGmE3fyaFl3Lgo0uF1&#10;hJU+9+Nff97w4jcAAAD//wMAUEsDBBQABgAIAAAAIQAlppaR4AAAAA0BAAAPAAAAZHJzL2Rvd25y&#10;ZXYueG1sTI/BTsMwEETvSPyDtUjcqFPTBghxqgq15VgoEWc3NklEvLZsNw1/z/YEx9kZzbwtV5Md&#10;2GhC7B1KmM8yYAYbp3tsJdQf27tHYDEp1GpwaCT8mAir6vqqVIV2Z3w34yG1jEowFkpCl5IvOI9N&#10;Z6yKM+cNkvflglWJZGi5DupM5XbgIstyblWPtNApb14603wfTlaCT3738Br2b+vNdszqz10t+nYj&#10;5e3NtH4GlsyU/sJwwSd0qIjp6E6oIxskiIUg9ERGPl8sgVEkF+Ie2PFyWuZPwKuS//+i+gUAAP//&#10;AwBQSwECLQAUAAYACAAAACEAtoM4kv4AAADhAQAAEwAAAAAAAAAAAAAAAAAAAAAAW0NvbnRlbnRf&#10;VHlwZXNdLnhtbFBLAQItABQABgAIAAAAIQA4/SH/1gAAAJQBAAALAAAAAAAAAAAAAAAAAC8BAABf&#10;cmVscy8ucmVsc1BLAQItABQABgAIAAAAIQDau2aBLAIAAAsEAAAOAAAAAAAAAAAAAAAAAC4CAABk&#10;cnMvZTJvRG9jLnhtbFBLAQItABQABgAIAAAAIQAlppaR4AAAAA0BAAAPAAAAAAAAAAAAAAAAAIYE&#10;AABkcnMvZG93bnJldi54bWxQSwUGAAAAAAQABADzAAAAkwUAAAAA&#10;" filled="f" stroked="f">
                <v:textbox style="mso-fit-shape-to-text:t">
                  <w:txbxContent>
                    <w:p w14:paraId="6C9BA2F4" w14:textId="474A8994" w:rsidR="007545F1" w:rsidRDefault="001C5CC3" w:rsidP="007545F1">
                      <w:pPr>
                        <w:pStyle w:val="a5"/>
                        <w:numPr>
                          <w:ilvl w:val="0"/>
                          <w:numId w:val="1"/>
                        </w:numPr>
                        <w:spacing w:line="280" w:lineRule="exact"/>
                        <w:ind w:leftChars="0" w:left="357" w:hanging="357"/>
                        <w:jc w:val="left"/>
                        <w:rPr>
                          <w:rFonts w:ascii="ＭＳ ゴシック" w:eastAsia="ＭＳ ゴシック" w:hAnsi="ＭＳ ゴシック"/>
                          <w:b/>
                          <w:sz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</w:rPr>
                        <w:t>避難行動、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20"/>
                        </w:rPr>
                        <w:t>タイミングの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</w:rPr>
                        <w:t>確認</w:t>
                      </w:r>
                    </w:p>
                  </w:txbxContent>
                </v:textbox>
              </v:shape>
            </w:pict>
          </mc:Fallback>
        </mc:AlternateContent>
      </w:r>
      <w:r w:rsidR="007545F1" w:rsidRPr="009F2F74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9584" behindDoc="0" locked="0" layoutInCell="1" allowOverlap="1" wp14:anchorId="1C7052E6" wp14:editId="116C7C76">
                <wp:simplePos x="0" y="0"/>
                <wp:positionH relativeFrom="column">
                  <wp:posOffset>1584325</wp:posOffset>
                </wp:positionH>
                <wp:positionV relativeFrom="paragraph">
                  <wp:posOffset>9596120</wp:posOffset>
                </wp:positionV>
                <wp:extent cx="2409825" cy="269240"/>
                <wp:effectExtent l="0" t="0" r="0" b="0"/>
                <wp:wrapNone/>
                <wp:docPr id="30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269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F3FD54" w14:textId="77777777" w:rsidR="009F2F74" w:rsidRDefault="009F2F74" w:rsidP="009F2F74">
                            <w:pPr>
                              <w:pStyle w:val="a5"/>
                              <w:numPr>
                                <w:ilvl w:val="0"/>
                                <w:numId w:val="8"/>
                              </w:numPr>
                              <w:spacing w:line="280" w:lineRule="exact"/>
                              <w:ind w:leftChars="0" w:left="357" w:hanging="357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</w:rPr>
                              <w:t>非常持ち出し品を準備する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C7052E6" id="_x0000_s1039" type="#_x0000_t202" style="position:absolute;left:0;text-align:left;margin-left:124.75pt;margin-top:755.6pt;width:189.75pt;height:21.2pt;z-index:2517795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PiILAIAAAwEAAAOAAAAZHJzL2Uyb0RvYy54bWysU82O0zAQviPxDpbvNGloSxs1XS27FCHt&#10;AtLCA7iO01j4D9ttUo6thHgIXgFx5nnyIoydtlTLDZGDNePJfDPfN+P5VSsF2jLruFYFHg5SjJii&#10;uuRqXeCPH5bPphg5T1RJhFaswDvm8NXi6ZN5Y3KW6VqLklkEIMrljSlw7b3Jk8TRmkniBtowBcFK&#10;W0k8uHadlJY0gC5FkqXpJGm0LY3VlDkHt7d9EC8iflUx6t9VlWMeiQJDbz6eNp6rcCaLOcnXlpia&#10;02Mb5B+6kIQrKHqGuiWeoI3lf0FJTq12uvIDqmWiq4pTFjkAm2H6iM1DTQyLXEAcZ84yuf8HS99u&#10;31vEywI/TycYKSJhSN3ha7f/0e1/dYdvqDt87w6Hbv8TfJQFwRrjcsh7MJDp25e6hcFH8s7cafrJ&#10;IaVvaqLW7Npa3dSMlNDwMGQmF6k9jgsgq+Zel1CXbLyOQG1lZVAT9EGADoPbnYfFWo8oXGajdDbN&#10;xhhRiGWTGfixBMlP2cY6/5ppiYJRYAvLENHJ9s750A3JT7+EYkovuRBxIYRCTYFnY4B/FJHcw74K&#10;Lgs8TcPXb1Ag+UqVMdkTLnobCgh1ZB2I9pR9u2qj4tOTmCtd7kAGq/v1hOcERq3tF4waWM0Cu88b&#10;YhlG4o0CKWfDEXBFPjqj8YsMHHsZWV1GiKIAVWCPUW/e+Lj/gZgz1yD5kkc1wmz6To4tw8pFkY7P&#10;I+z0pR//+vOIF78BAAD//wMAUEsDBBQABgAIAAAAIQBkUR9V4AAAAA0BAAAPAAAAZHJzL2Rvd25y&#10;ZXYueG1sTI/BTsMwEETvSPyDtUjcqJNAAg1xqgq15VgoEWc3NklEvLZsNw1/z/YEx515mp2pVrMZ&#10;2aR9GCwKSBcJMI2tVQN2ApqP7d0TsBAlKjla1AJ+dIBVfX1VyVLZM77r6RA7RiEYSimgj9GVnIe2&#10;10aGhXUayfuy3shIp++48vJM4WbkWZIU3MgB6UMvnX7pdft9OBkBLrrd46vfv6032ylpPndNNnQb&#10;IW5v5vUzsKjn+AfDpT5Vh5o6He0JVWCjgOxhmRNKRp6mGTBCimxJ844XKb8vgNcV/7+i/gUAAP//&#10;AwBQSwECLQAUAAYACAAAACEAtoM4kv4AAADhAQAAEwAAAAAAAAAAAAAAAAAAAAAAW0NvbnRlbnRf&#10;VHlwZXNdLnhtbFBLAQItABQABgAIAAAAIQA4/SH/1gAAAJQBAAALAAAAAAAAAAAAAAAAAC8BAABf&#10;cmVscy8ucmVsc1BLAQItABQABgAIAAAAIQDD+PiILAIAAAwEAAAOAAAAAAAAAAAAAAAAAC4CAABk&#10;cnMvZTJvRG9jLnhtbFBLAQItABQABgAIAAAAIQBkUR9V4AAAAA0BAAAPAAAAAAAAAAAAAAAAAIYE&#10;AABkcnMvZG93bnJldi54bWxQSwUGAAAAAAQABADzAAAAkwUAAAAA&#10;" filled="f" stroked="f">
                <v:textbox style="mso-fit-shape-to-text:t">
                  <w:txbxContent>
                    <w:p w14:paraId="19F3FD54" w14:textId="77777777" w:rsidR="009F2F74" w:rsidRDefault="009F2F74" w:rsidP="009F2F74">
                      <w:pPr>
                        <w:pStyle w:val="a5"/>
                        <w:numPr>
                          <w:ilvl w:val="0"/>
                          <w:numId w:val="8"/>
                        </w:numPr>
                        <w:spacing w:line="280" w:lineRule="exact"/>
                        <w:ind w:leftChars="0" w:left="357" w:hanging="357"/>
                        <w:jc w:val="left"/>
                        <w:rPr>
                          <w:rFonts w:ascii="ＭＳ ゴシック" w:eastAsia="ＭＳ ゴシック" w:hAnsi="ＭＳ ゴシック"/>
                          <w:b/>
                          <w:sz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</w:rPr>
                        <w:t>非常持ち出し品を準備する</w:t>
                      </w:r>
                    </w:p>
                  </w:txbxContent>
                </v:textbox>
              </v:shape>
            </w:pict>
          </mc:Fallback>
        </mc:AlternateContent>
      </w:r>
      <w:r w:rsidR="007545F1" w:rsidRPr="00F94EEB">
        <w:rPr>
          <w:noProof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2DFA7A21" wp14:editId="6D58D559">
                <wp:simplePos x="0" y="0"/>
                <wp:positionH relativeFrom="column">
                  <wp:posOffset>688974</wp:posOffset>
                </wp:positionH>
                <wp:positionV relativeFrom="paragraph">
                  <wp:posOffset>13681075</wp:posOffset>
                </wp:positionV>
                <wp:extent cx="2657475" cy="269240"/>
                <wp:effectExtent l="0" t="0" r="0" b="0"/>
                <wp:wrapNone/>
                <wp:docPr id="30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269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9BB806" w14:textId="0E331DEB" w:rsidR="007004B2" w:rsidRPr="00415479" w:rsidRDefault="007004B2" w:rsidP="007545F1">
                            <w:pPr>
                              <w:spacing w:line="28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2"/>
                              </w:rPr>
                            </w:pPr>
                            <w:r w:rsidRPr="00415479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2"/>
                              </w:rPr>
                              <w:t xml:space="preserve">警戒レベル５ </w:t>
                            </w:r>
                            <w:r w:rsidR="007545F1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kern w:val="0"/>
                                <w:sz w:val="22"/>
                              </w:rPr>
                              <w:t>緊急</w:t>
                            </w:r>
                            <w:r w:rsidR="007545F1"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kern w:val="0"/>
                                <w:sz w:val="22"/>
                              </w:rPr>
                              <w:t>安全確保</w:t>
                            </w:r>
                            <w:r w:rsidR="007545F1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kern w:val="0"/>
                                <w:sz w:val="22"/>
                              </w:rPr>
                              <w:t xml:space="preserve">　</w:t>
                            </w:r>
                            <w:r w:rsidR="007545F1"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kern w:val="0"/>
                                <w:sz w:val="22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FA7A21" id="_x0000_s1040" type="#_x0000_t202" style="position:absolute;left:0;text-align:left;margin-left:54.25pt;margin-top:1077.25pt;width:209.25pt;height:21.2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KvCLgIAAAwEAAAOAAAAZHJzL2Uyb0RvYy54bWysU8GO0zAQvSPxD5bvNG1ou9uo6WrZZRHS&#10;LiAtfIDrOI2F7Qm226QcWwnxEfwC4sz35EcYO22p4IbIwfJ4Ms/z3jzPr1qtyEZYJ8HkdDQYUiIM&#10;h0KaVU4/vL97dkmJ88wUTIEROd0KR68WT5/MmzoTKVSgCmEJghiXNXVOK+/rLEkcr4RmbgC1MJgs&#10;wWrmMbSrpLCsQXStknQ4nCYN2KK2wIVzeHrbJ+ki4pel4P5tWTrhicop9ubjauO6DGuymLNsZVld&#10;SX5og/1DF5pJg5eeoG6ZZ2Rt5V9QWnILDko/4KATKEvJReSAbEbDP9g8VqwWkQuK4+qTTO7/wfI3&#10;m3eWyCKnz4eoj2Eah9Ttv3S7793uZ7f/Srr9t26/73Y/MCZpEKypXYZ1jzVW+vYFtDj4SN7V98A/&#10;OmLgpmJmJa6thaYSrMCGR6EyOSvtcVwAWTYPUOC9bO0hArWl1UFN1IcgOja2PQ1LtJ5wPEynk4vx&#10;xYQSjrl0OkvHcZoJy47VtXX+lQBNwianFs0Q0dnm3vnQDcuOv4TLDNxJpaIhlCFNTmeTdBILzjJa&#10;evSrkjqnl8Pw9Q4KJF+aIhZ7JlW/xwuUObAORHvKvl22UfHZUcwlFFuUwUJvT3xOuKnAfqakQWvm&#10;1H1aMysoUa8NSjkbjZEr8TEYTy5SDOx5ZnmeYYYjVE49Jf32xkf/95SvUfJSRjXCbPpODi2j5aJI&#10;h+cRPH0ex79+P+LFLwAAAP//AwBQSwMEFAAGAAgAAAAhACIQEwzfAAAADQEAAA8AAABkcnMvZG93&#10;bnJldi54bWxMj0FPwzAMhe9I/IfIk7ixZNW6raXphEBcQYyBxC1rvLZa41RNtpZ/j3eCm5/99Py9&#10;Yju5TlxwCK0nDYu5AoFUedtSrWH/8XK/ARGiIWs6T6jhBwNsy9ubwuTWj/SOl12sBYdQyI2GJsY+&#10;lzJUDToT5r5H4tvRD85ElkMt7WBGDnedTJRaSWda4g+N6fGpweq0OzsNn6/H76+lequfXdqPflKS&#10;XCa1vptNjw8gIk7xzwxXfEaHkpkO/kw2iI612qRs1ZAs0iVPbEmTNdc7XFfZKgNZFvJ/i/IXAAD/&#10;/wMAUEsBAi0AFAAGAAgAAAAhALaDOJL+AAAA4QEAABMAAAAAAAAAAAAAAAAAAAAAAFtDb250ZW50&#10;X1R5cGVzXS54bWxQSwECLQAUAAYACAAAACEAOP0h/9YAAACUAQAACwAAAAAAAAAAAAAAAAAvAQAA&#10;X3JlbHMvLnJlbHNQSwECLQAUAAYACAAAACEAv3irwi4CAAAMBAAADgAAAAAAAAAAAAAAAAAuAgAA&#10;ZHJzL2Uyb0RvYy54bWxQSwECLQAUAAYACAAAACEAIhATDN8AAAANAQAADwAAAAAAAAAAAAAAAACI&#10;BAAAZHJzL2Rvd25yZXYueG1sUEsFBgAAAAAEAAQA8wAAAJQFAAAAAA==&#10;" filled="f" stroked="f">
                <v:textbox>
                  <w:txbxContent>
                    <w:p w14:paraId="509BB806" w14:textId="0E331DEB" w:rsidR="007004B2" w:rsidRPr="00415479" w:rsidRDefault="007004B2" w:rsidP="007545F1">
                      <w:pPr>
                        <w:spacing w:line="280" w:lineRule="exact"/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2"/>
                        </w:rPr>
                      </w:pPr>
                      <w:r w:rsidRPr="00415479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2"/>
                        </w:rPr>
                        <w:t xml:space="preserve">警戒レベル５ </w:t>
                      </w:r>
                      <w:r w:rsidR="007545F1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kern w:val="0"/>
                          <w:sz w:val="22"/>
                        </w:rPr>
                        <w:t>緊急</w:t>
                      </w:r>
                      <w:r w:rsidR="007545F1"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kern w:val="0"/>
                          <w:sz w:val="22"/>
                        </w:rPr>
                        <w:t>安全確保</w:t>
                      </w:r>
                      <w:r w:rsidR="007545F1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kern w:val="0"/>
                          <w:sz w:val="22"/>
                        </w:rPr>
                        <w:t xml:space="preserve">　</w:t>
                      </w:r>
                      <w:r w:rsidR="007545F1"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kern w:val="0"/>
                          <w:sz w:val="22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1B7684">
        <w:rPr>
          <w:noProof/>
        </w:rPr>
        <mc:AlternateContent>
          <mc:Choice Requires="wps">
            <w:drawing>
              <wp:anchor distT="0" distB="0" distL="114300" distR="114300" simplePos="0" relativeHeight="251588096" behindDoc="0" locked="0" layoutInCell="1" allowOverlap="1" wp14:anchorId="509BDF23" wp14:editId="72B2EDC0">
                <wp:simplePos x="0" y="0"/>
                <wp:positionH relativeFrom="column">
                  <wp:posOffset>4470400</wp:posOffset>
                </wp:positionH>
                <wp:positionV relativeFrom="paragraph">
                  <wp:posOffset>5156200</wp:posOffset>
                </wp:positionV>
                <wp:extent cx="5638800" cy="2000250"/>
                <wp:effectExtent l="0" t="0" r="0" b="0"/>
                <wp:wrapNone/>
                <wp:docPr id="3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2000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EE9A38" w14:textId="77777777" w:rsidR="007004B2" w:rsidRPr="00F65266" w:rsidRDefault="007004B2" w:rsidP="00085A5E">
                            <w:pPr>
                              <w:spacing w:line="24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Ｑ.信頼できるホームぺージによる情報収集</w:t>
                            </w:r>
                            <w:r w:rsidR="006F714E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は？</w:t>
                            </w:r>
                          </w:p>
                          <w:p w14:paraId="529F4C48" w14:textId="77777777" w:rsidR="007004B2" w:rsidRDefault="007004B2" w:rsidP="00085A5E">
                            <w:pPr>
                              <w:spacing w:line="240" w:lineRule="exact"/>
                              <w:ind w:leftChars="100" w:left="1610" w:hangingChars="700" w:hanging="1400"/>
                              <w:jc w:val="left"/>
                              <w:rPr>
                                <w:rFonts w:asciiTheme="majorEastAsia" w:eastAsiaTheme="majorEastAsia" w:hAnsiTheme="majorEastAsia"/>
                                <w:kern w:val="0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20"/>
                              </w:rPr>
                              <w:t>●高岡市における災害情報</w:t>
                            </w:r>
                            <w:hyperlink r:id="rId20" w:history="1">
                              <w:r w:rsidRPr="00B06B66">
                                <w:rPr>
                                  <w:rStyle w:val="a6"/>
                                  <w:rFonts w:asciiTheme="majorEastAsia" w:eastAsiaTheme="majorEastAsia" w:hAnsiTheme="majorEastAsia"/>
                                  <w:kern w:val="0"/>
                                  <w:sz w:val="20"/>
                                </w:rPr>
                                <w:t>https://www.city.takaoka.toyama.jp/bosai/bosai/joho/saigai/index.html</w:t>
                              </w:r>
                            </w:hyperlink>
                          </w:p>
                          <w:p w14:paraId="6D013456" w14:textId="77777777" w:rsidR="007004B2" w:rsidRDefault="007004B2" w:rsidP="008C599F">
                            <w:pPr>
                              <w:spacing w:line="240" w:lineRule="exact"/>
                              <w:ind w:firstLineChars="100" w:firstLine="200"/>
                              <w:jc w:val="left"/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20"/>
                              </w:rPr>
                              <w:t>●</w:t>
                            </w:r>
                            <w:r>
                              <w:rPr>
                                <w:rFonts w:ascii="Helvetica" w:hAnsi="Helvetica" w:cs="Helvetica"/>
                                <w:color w:val="333333"/>
                                <w:sz w:val="19"/>
                                <w:szCs w:val="19"/>
                              </w:rPr>
                              <w:t>雨雲の動き（高解像度降水ナウキャスト）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20"/>
                              </w:rPr>
                              <w:t xml:space="preserve">(気象庁)　</w:t>
                            </w:r>
                            <w:r w:rsidRPr="00085A5E">
                              <w:t xml:space="preserve"> </w:t>
                            </w:r>
                          </w:p>
                          <w:p w14:paraId="6241A9D9" w14:textId="77777777" w:rsidR="007004B2" w:rsidRDefault="007004B2" w:rsidP="00085A5E">
                            <w:pPr>
                              <w:spacing w:line="240" w:lineRule="exact"/>
                              <w:ind w:firstLineChars="100" w:firstLine="200"/>
                              <w:jc w:val="left"/>
                              <w:rPr>
                                <w:rFonts w:asciiTheme="majorEastAsia" w:eastAsiaTheme="majorEastAsia" w:hAnsiTheme="majorEastAsia"/>
                                <w:kern w:val="0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20"/>
                              </w:rPr>
                              <w:t xml:space="preserve">　　　　　　　</w:t>
                            </w:r>
                            <w:hyperlink r:id="rId21" w:history="1">
                              <w:r w:rsidRPr="00B06B66">
                                <w:rPr>
                                  <w:rStyle w:val="a6"/>
                                  <w:rFonts w:asciiTheme="majorEastAsia" w:eastAsiaTheme="majorEastAsia" w:hAnsiTheme="majorEastAsia"/>
                                  <w:kern w:val="0"/>
                                  <w:sz w:val="20"/>
                                </w:rPr>
                                <w:t>https://www.jma.go.jp/jp/highresorad/</w:t>
                              </w:r>
                            </w:hyperlink>
                          </w:p>
                          <w:p w14:paraId="497D70BC" w14:textId="77777777" w:rsidR="007004B2" w:rsidRDefault="007004B2" w:rsidP="008C599F">
                            <w:pPr>
                              <w:spacing w:line="240" w:lineRule="exact"/>
                              <w:ind w:firstLineChars="100" w:firstLine="200"/>
                              <w:jc w:val="left"/>
                              <w:rPr>
                                <w:rFonts w:asciiTheme="majorEastAsia" w:eastAsiaTheme="majorEastAsia" w:hAnsiTheme="majorEastAsia"/>
                                <w:kern w:val="0"/>
                                <w:sz w:val="20"/>
                              </w:rPr>
                            </w:pPr>
                            <w:bookmarkStart w:id="15" w:name="_Hlk24663680"/>
                            <w:r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20"/>
                              </w:rPr>
                              <w:t>●</w:t>
                            </w:r>
                            <w:r>
                              <w:rPr>
                                <w:rFonts w:ascii="Helvetica" w:hAnsi="Helvetica" w:cs="Helvetica" w:hint="eastAsia"/>
                                <w:color w:val="333333"/>
                                <w:sz w:val="19"/>
                                <w:szCs w:val="19"/>
                              </w:rPr>
                              <w:t>洪水</w:t>
                            </w:r>
                            <w:r>
                              <w:rPr>
                                <w:rFonts w:ascii="Helvetica" w:hAnsi="Helvetica" w:cs="Helvetica"/>
                                <w:color w:val="333333"/>
                                <w:sz w:val="19"/>
                                <w:szCs w:val="19"/>
                              </w:rPr>
                              <w:t>警報の危険度分布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20"/>
                              </w:rPr>
                              <w:t xml:space="preserve">(気象庁)　</w:t>
                            </w:r>
                          </w:p>
                          <w:bookmarkEnd w:id="15"/>
                          <w:p w14:paraId="6C5AB216" w14:textId="04CB1C6F" w:rsidR="007004B2" w:rsidRDefault="007004B2" w:rsidP="00085A5E">
                            <w:pPr>
                              <w:spacing w:line="240" w:lineRule="exact"/>
                              <w:ind w:firstLineChars="100" w:firstLine="200"/>
                              <w:jc w:val="left"/>
                              <w:rPr>
                                <w:rFonts w:asciiTheme="majorEastAsia" w:eastAsiaTheme="majorEastAsia" w:hAnsiTheme="majorEastAsia"/>
                                <w:kern w:val="0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20"/>
                              </w:rPr>
                              <w:t xml:space="preserve">　　　　　　　</w:t>
                            </w:r>
                            <w:hyperlink r:id="rId22" w:history="1">
                              <w:r w:rsidR="00A57122" w:rsidRPr="004C6897">
                                <w:rPr>
                                  <w:rStyle w:val="a6"/>
                                  <w:rFonts w:asciiTheme="majorEastAsia" w:eastAsiaTheme="majorEastAsia" w:hAnsiTheme="majorEastAsia"/>
                                  <w:kern w:val="0"/>
                                  <w:sz w:val="20"/>
                                </w:rPr>
                                <w:t>https://www.jma.go.jp/jp/suigaimesh/flood.html</w:t>
                              </w:r>
                            </w:hyperlink>
                          </w:p>
                          <w:p w14:paraId="6E6EF55E" w14:textId="77E0BCF0" w:rsidR="007004B2" w:rsidRPr="00E45D65" w:rsidRDefault="007004B2" w:rsidP="00085A5E">
                            <w:pPr>
                              <w:spacing w:line="240" w:lineRule="exact"/>
                              <w:ind w:firstLineChars="100" w:firstLine="200"/>
                              <w:jc w:val="left"/>
                              <w:rPr>
                                <w:rFonts w:asciiTheme="majorEastAsia" w:eastAsiaTheme="majorEastAsia" w:hAnsiTheme="majorEastAsia"/>
                                <w:kern w:val="0"/>
                                <w:sz w:val="20"/>
                              </w:rPr>
                            </w:pPr>
                            <w:bookmarkStart w:id="16" w:name="_Hlk24663704"/>
                            <w:r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20"/>
                              </w:rPr>
                              <w:t>●川の</w:t>
                            </w:r>
                            <w:r w:rsidR="003B1C0A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20"/>
                              </w:rPr>
                              <w:t>水位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20"/>
                              </w:rPr>
                              <w:t xml:space="preserve">情報(国土交通省)　</w:t>
                            </w:r>
                          </w:p>
                          <w:bookmarkEnd w:id="16"/>
                          <w:p w14:paraId="31C80F42" w14:textId="1E8AD54B" w:rsidR="007004B2" w:rsidRDefault="003B1C0A" w:rsidP="00085A5E">
                            <w:pPr>
                              <w:spacing w:line="240" w:lineRule="exact"/>
                              <w:ind w:firstLineChars="100" w:firstLine="200"/>
                              <w:jc w:val="left"/>
                              <w:rPr>
                                <w:rFonts w:asciiTheme="majorEastAsia" w:eastAsiaTheme="majorEastAsia" w:hAnsiTheme="majorEastAsia"/>
                                <w:kern w:val="0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kern w:val="0"/>
                                <w:sz w:val="20"/>
                              </w:rPr>
                              <w:fldChar w:fldCharType="begin"/>
                            </w:r>
                            <w:r>
                              <w:rPr>
                                <w:rFonts w:asciiTheme="majorEastAsia" w:eastAsiaTheme="majorEastAsia" w:hAnsiTheme="majorEastAsia"/>
                                <w:kern w:val="0"/>
                                <w:sz w:val="20"/>
                              </w:rPr>
                              <w:instrText xml:space="preserve"> HYPERLINK "</w:instrText>
                            </w:r>
                            <w:r w:rsidRPr="003B1C0A">
                              <w:rPr>
                                <w:rFonts w:asciiTheme="majorEastAsia" w:eastAsiaTheme="majorEastAsia" w:hAnsiTheme="majorEastAsia"/>
                                <w:kern w:val="0"/>
                                <w:sz w:val="20"/>
                              </w:rPr>
                              <w:instrText>https://k.river.go.jp/?zm=15&amp;clat=36.684440975215935&amp;clon=137.01800823211673&amp;t=0&amp;dobs=1&amp;drvr=1&amp;dtv=1&amp;dtmobs=1&amp;dtmtv=1</w:instrText>
                            </w:r>
                            <w:r>
                              <w:rPr>
                                <w:rFonts w:asciiTheme="majorEastAsia" w:eastAsiaTheme="majorEastAsia" w:hAnsiTheme="majorEastAsia"/>
                                <w:kern w:val="0"/>
                                <w:sz w:val="20"/>
                              </w:rPr>
                              <w:instrText xml:space="preserve">" </w:instrText>
                            </w:r>
                            <w:r>
                              <w:rPr>
                                <w:rFonts w:asciiTheme="majorEastAsia" w:eastAsiaTheme="majorEastAsia" w:hAnsiTheme="majorEastAsia"/>
                                <w:kern w:val="0"/>
                                <w:sz w:val="20"/>
                              </w:rPr>
                              <w:fldChar w:fldCharType="separate"/>
                            </w:r>
                            <w:r w:rsidRPr="001272A4">
                              <w:rPr>
                                <w:rStyle w:val="a6"/>
                                <w:rFonts w:asciiTheme="majorEastAsia" w:eastAsiaTheme="majorEastAsia" w:hAnsiTheme="majorEastAsia"/>
                                <w:kern w:val="0"/>
                                <w:sz w:val="20"/>
                              </w:rPr>
                              <w:t>https://k.river.go.jp/?zm=15&amp;clat=36.684440975215935&amp;clon=137.01800823211673&amp;t=0&amp;dobs=1&amp;drvr=1&amp;dtv=1&amp;dtmobs=1&amp;dtmtv=1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kern w:val="0"/>
                                <w:sz w:val="20"/>
                              </w:rPr>
                              <w:fldChar w:fldCharType="end"/>
                            </w:r>
                          </w:p>
                          <w:p w14:paraId="18A06FAC" w14:textId="22E9EEFE" w:rsidR="003B1C0A" w:rsidRDefault="00415479" w:rsidP="007545F1">
                            <w:pPr>
                              <w:spacing w:line="240" w:lineRule="exact"/>
                              <w:ind w:firstLineChars="300" w:firstLine="600"/>
                              <w:jc w:val="left"/>
                              <w:rPr>
                                <w:rFonts w:asciiTheme="majorEastAsia" w:eastAsiaTheme="majorEastAsia" w:hAnsiTheme="majorEastAsia"/>
                                <w:kern w:val="0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20"/>
                              </w:rPr>
                              <w:t>その地点の水位情報</w:t>
                            </w:r>
                            <w:r w:rsidR="006E575B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20"/>
                              </w:rPr>
                              <w:t>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20"/>
                              </w:rPr>
                              <w:t>がみられます。</w:t>
                            </w:r>
                          </w:p>
                          <w:p w14:paraId="0648FF7A" w14:textId="4E633E56" w:rsidR="00D534FA" w:rsidRDefault="00D534FA" w:rsidP="00E45D65">
                            <w:pPr>
                              <w:spacing w:line="240" w:lineRule="exact"/>
                              <w:ind w:firstLineChars="100" w:firstLine="200"/>
                              <w:jc w:val="left"/>
                              <w:rPr>
                                <w:rStyle w:val="a6"/>
                                <w:rFonts w:asciiTheme="majorEastAsia" w:eastAsiaTheme="majorEastAsia" w:hAnsiTheme="majorEastAsia"/>
                                <w:kern w:val="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9BDF23" id="_x0000_s1041" type="#_x0000_t202" style="position:absolute;left:0;text-align:left;margin-left:352pt;margin-top:406pt;width:444pt;height:157.5pt;z-index:25158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rDlLgIAAA4EAAAOAAAAZHJzL2Uyb0RvYy54bWysU82O0zAQviPxDpbvNE22XbpR09WyyyKk&#10;5UdaeADXcRoLx2Nst0k5thLiIXgFxJnnyYswdrrdCm6IHCyPJ/PNfJ8/zy+7RpGNsE6CLmg6GlMi&#10;NIdS6lVBP364fTajxHmmS6ZAi4JuhaOXi6dP5q3JRQY1qFJYgiDa5a0paO29yZPE8Vo0zI3ACI3J&#10;CmzDPIZ2lZSWtYjeqCQbj8+TFmxpLHDhHJ7eDEm6iPhVJbh/V1VOeKIKirP5uNq4LsOaLOYsX1lm&#10;askPY7B/mKJhUmPTI9QN84ysrfwLqpHcgoPKjzg0CVSV5CJyQDbp+A829zUzInJBcZw5yuT+Hyx/&#10;u3lviSwLepZmlGjW4CX1+6/97ke/+9Xvv5F+/73f7/vdT4xJFgRrjcux7t5gpe9eQIcXH8k7cwf8&#10;kyMarmumV+LKWmhrwUocOA2VyUnpgOMCyLJ9AyX2ZWsPEairbBPURH0IouPFbY+XJTpPOB5Oz89m&#10;szGmOObQCuNsGq8zYflDubHOvxLQkLApqEU3RHi2uXM+jMPyh19CNw23UqnoCKVJW9CLaTaNBSeZ&#10;Rno0rJJNQbE7foOFAsuXuozFnkk17LGB0gfagenA2XfLLkqeRlGCJksotyiEhcGg+KBwU4P9QkmL&#10;5iyo+7xmVlCiXmsU8yKdTIKbYzCZPs8wsKeZ5WmGaY5QBfWUDNtrH1/AwPkKRa9klONxksPMaLqo&#10;0uGBBFefxvGvx2e8+A0AAP//AwBQSwMEFAAGAAgAAAAhAJF1E4bfAAAADQEAAA8AAABkcnMvZG93&#10;bnJldi54bWxMj81OwzAQhO9IfQdrK3GjdqKWtiFOVRVxBVF+JG5uvE0i4nUUu014ezYnuH2jHc3O&#10;5LvRteKKfWg8aUgWCgRS6W1DlYb3t6e7DYgQDVnTekINPxhgV8xucpNZP9ArXo+xEhxCITMa6hi7&#10;TMpQ1uhMWPgOiW9n3zsTWfaVtL0ZONy1MlXqXjrTEH+oTYeHGsvv48Vp+Hg+f30u1Uv16Fbd4Ecl&#10;yW2l1rfzcf8AIuIY/8ww1efqUHCnk7+QDaLVsFZL3hI1bJKUYXKsthOdmJJ0rUAWufy/ovgFAAD/&#10;/wMAUEsBAi0AFAAGAAgAAAAhALaDOJL+AAAA4QEAABMAAAAAAAAAAAAAAAAAAAAAAFtDb250ZW50&#10;X1R5cGVzXS54bWxQSwECLQAUAAYACAAAACEAOP0h/9YAAACUAQAACwAAAAAAAAAAAAAAAAAvAQAA&#10;X3JlbHMvLnJlbHNQSwECLQAUAAYACAAAACEA2OKw5S4CAAAOBAAADgAAAAAAAAAAAAAAAAAuAgAA&#10;ZHJzL2Uyb0RvYy54bWxQSwECLQAUAAYACAAAACEAkXUTht8AAAANAQAADwAAAAAAAAAAAAAAAACI&#10;BAAAZHJzL2Rvd25yZXYueG1sUEsFBgAAAAAEAAQA8wAAAJQFAAAAAA==&#10;" filled="f" stroked="f">
                <v:textbox>
                  <w:txbxContent>
                    <w:p w14:paraId="6EEE9A38" w14:textId="77777777" w:rsidR="007004B2" w:rsidRPr="00F65266" w:rsidRDefault="007004B2" w:rsidP="00085A5E">
                      <w:pPr>
                        <w:spacing w:line="240" w:lineRule="exact"/>
                        <w:jc w:val="left"/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Ｑ.信頼できるホームぺージによる情報収集</w:t>
                      </w:r>
                      <w:r w:rsidR="006F714E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は？</w:t>
                      </w:r>
                    </w:p>
                    <w:p w14:paraId="529F4C48" w14:textId="77777777" w:rsidR="007004B2" w:rsidRDefault="007004B2" w:rsidP="00085A5E">
                      <w:pPr>
                        <w:spacing w:line="240" w:lineRule="exact"/>
                        <w:ind w:leftChars="100" w:left="1610" w:hangingChars="700" w:hanging="1400"/>
                        <w:jc w:val="left"/>
                        <w:rPr>
                          <w:rFonts w:asciiTheme="majorEastAsia" w:eastAsiaTheme="majorEastAsia" w:hAnsiTheme="majorEastAsia"/>
                          <w:kern w:val="0"/>
                          <w:sz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kern w:val="0"/>
                          <w:sz w:val="20"/>
                        </w:rPr>
                        <w:t>●高岡市における災害情報</w:t>
                      </w:r>
                      <w:hyperlink r:id="rId23" w:history="1">
                        <w:r w:rsidRPr="00B06B66">
                          <w:rPr>
                            <w:rStyle w:val="a6"/>
                            <w:rFonts w:asciiTheme="majorEastAsia" w:eastAsiaTheme="majorEastAsia" w:hAnsiTheme="majorEastAsia"/>
                            <w:kern w:val="0"/>
                            <w:sz w:val="20"/>
                          </w:rPr>
                          <w:t>https://www.city.takaoka.toyama.jp/bosai/bosai/joho/saigai/index.html</w:t>
                        </w:r>
                      </w:hyperlink>
                    </w:p>
                    <w:p w14:paraId="6D013456" w14:textId="77777777" w:rsidR="007004B2" w:rsidRDefault="007004B2" w:rsidP="008C599F">
                      <w:pPr>
                        <w:spacing w:line="240" w:lineRule="exact"/>
                        <w:ind w:firstLineChars="100" w:firstLine="200"/>
                        <w:jc w:val="left"/>
                      </w:pPr>
                      <w:r>
                        <w:rPr>
                          <w:rFonts w:asciiTheme="majorEastAsia" w:eastAsiaTheme="majorEastAsia" w:hAnsiTheme="majorEastAsia" w:hint="eastAsia"/>
                          <w:kern w:val="0"/>
                          <w:sz w:val="20"/>
                        </w:rPr>
                        <w:t>●</w:t>
                      </w:r>
                      <w:r>
                        <w:rPr>
                          <w:rFonts w:ascii="Helvetica" w:hAnsi="Helvetica" w:cs="Helvetica"/>
                          <w:color w:val="333333"/>
                          <w:sz w:val="19"/>
                          <w:szCs w:val="19"/>
                        </w:rPr>
                        <w:t>雨雲の動き（高解像度降水ナウキャスト）</w:t>
                      </w:r>
                      <w:r>
                        <w:rPr>
                          <w:rFonts w:asciiTheme="majorEastAsia" w:eastAsiaTheme="majorEastAsia" w:hAnsiTheme="majorEastAsia" w:hint="eastAsia"/>
                          <w:kern w:val="0"/>
                          <w:sz w:val="20"/>
                        </w:rPr>
                        <w:t xml:space="preserve">(気象庁)　</w:t>
                      </w:r>
                      <w:r w:rsidRPr="00085A5E">
                        <w:t xml:space="preserve"> </w:t>
                      </w:r>
                    </w:p>
                    <w:p w14:paraId="6241A9D9" w14:textId="77777777" w:rsidR="007004B2" w:rsidRDefault="007004B2" w:rsidP="00085A5E">
                      <w:pPr>
                        <w:spacing w:line="240" w:lineRule="exact"/>
                        <w:ind w:firstLineChars="100" w:firstLine="200"/>
                        <w:jc w:val="left"/>
                        <w:rPr>
                          <w:rFonts w:asciiTheme="majorEastAsia" w:eastAsiaTheme="majorEastAsia" w:hAnsiTheme="majorEastAsia"/>
                          <w:kern w:val="0"/>
                          <w:sz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kern w:val="0"/>
                          <w:sz w:val="20"/>
                        </w:rPr>
                        <w:t xml:space="preserve">　　　　　　　</w:t>
                      </w:r>
                      <w:hyperlink r:id="rId24" w:history="1">
                        <w:r w:rsidRPr="00B06B66">
                          <w:rPr>
                            <w:rStyle w:val="a6"/>
                            <w:rFonts w:asciiTheme="majorEastAsia" w:eastAsiaTheme="majorEastAsia" w:hAnsiTheme="majorEastAsia"/>
                            <w:kern w:val="0"/>
                            <w:sz w:val="20"/>
                          </w:rPr>
                          <w:t>https://www.jma.go.jp/jp/highresorad/</w:t>
                        </w:r>
                      </w:hyperlink>
                    </w:p>
                    <w:p w14:paraId="497D70BC" w14:textId="77777777" w:rsidR="007004B2" w:rsidRDefault="007004B2" w:rsidP="008C599F">
                      <w:pPr>
                        <w:spacing w:line="240" w:lineRule="exact"/>
                        <w:ind w:firstLineChars="100" w:firstLine="200"/>
                        <w:jc w:val="left"/>
                        <w:rPr>
                          <w:rFonts w:asciiTheme="majorEastAsia" w:eastAsiaTheme="majorEastAsia" w:hAnsiTheme="majorEastAsia"/>
                          <w:kern w:val="0"/>
                          <w:sz w:val="20"/>
                        </w:rPr>
                      </w:pPr>
                      <w:bookmarkStart w:id="17" w:name="_Hlk24663680"/>
                      <w:r>
                        <w:rPr>
                          <w:rFonts w:asciiTheme="majorEastAsia" w:eastAsiaTheme="majorEastAsia" w:hAnsiTheme="majorEastAsia" w:hint="eastAsia"/>
                          <w:kern w:val="0"/>
                          <w:sz w:val="20"/>
                        </w:rPr>
                        <w:t>●</w:t>
                      </w:r>
                      <w:r>
                        <w:rPr>
                          <w:rFonts w:ascii="Helvetica" w:hAnsi="Helvetica" w:cs="Helvetica" w:hint="eastAsia"/>
                          <w:color w:val="333333"/>
                          <w:sz w:val="19"/>
                          <w:szCs w:val="19"/>
                        </w:rPr>
                        <w:t>洪水</w:t>
                      </w:r>
                      <w:r>
                        <w:rPr>
                          <w:rFonts w:ascii="Helvetica" w:hAnsi="Helvetica" w:cs="Helvetica"/>
                          <w:color w:val="333333"/>
                          <w:sz w:val="19"/>
                          <w:szCs w:val="19"/>
                        </w:rPr>
                        <w:t>警報の危険度分布</w:t>
                      </w:r>
                      <w:r>
                        <w:rPr>
                          <w:rFonts w:asciiTheme="majorEastAsia" w:eastAsiaTheme="majorEastAsia" w:hAnsiTheme="majorEastAsia" w:hint="eastAsia"/>
                          <w:kern w:val="0"/>
                          <w:sz w:val="20"/>
                        </w:rPr>
                        <w:t xml:space="preserve">(気象庁)　</w:t>
                      </w:r>
                    </w:p>
                    <w:bookmarkEnd w:id="17"/>
                    <w:p w14:paraId="6C5AB216" w14:textId="04CB1C6F" w:rsidR="007004B2" w:rsidRDefault="007004B2" w:rsidP="00085A5E">
                      <w:pPr>
                        <w:spacing w:line="240" w:lineRule="exact"/>
                        <w:ind w:firstLineChars="100" w:firstLine="200"/>
                        <w:jc w:val="left"/>
                        <w:rPr>
                          <w:rFonts w:asciiTheme="majorEastAsia" w:eastAsiaTheme="majorEastAsia" w:hAnsiTheme="majorEastAsia"/>
                          <w:kern w:val="0"/>
                          <w:sz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kern w:val="0"/>
                          <w:sz w:val="20"/>
                        </w:rPr>
                        <w:t xml:space="preserve">　　　　　　　</w:t>
                      </w:r>
                      <w:hyperlink r:id="rId25" w:history="1">
                        <w:r w:rsidR="00A57122" w:rsidRPr="004C6897">
                          <w:rPr>
                            <w:rStyle w:val="a6"/>
                            <w:rFonts w:asciiTheme="majorEastAsia" w:eastAsiaTheme="majorEastAsia" w:hAnsiTheme="majorEastAsia"/>
                            <w:kern w:val="0"/>
                            <w:sz w:val="20"/>
                          </w:rPr>
                          <w:t>https://www.jma.go.jp/jp/suigaimesh/flood.html</w:t>
                        </w:r>
                      </w:hyperlink>
                    </w:p>
                    <w:p w14:paraId="6E6EF55E" w14:textId="77E0BCF0" w:rsidR="007004B2" w:rsidRPr="00E45D65" w:rsidRDefault="007004B2" w:rsidP="00085A5E">
                      <w:pPr>
                        <w:spacing w:line="240" w:lineRule="exact"/>
                        <w:ind w:firstLineChars="100" w:firstLine="200"/>
                        <w:jc w:val="left"/>
                        <w:rPr>
                          <w:rFonts w:asciiTheme="majorEastAsia" w:eastAsiaTheme="majorEastAsia" w:hAnsiTheme="majorEastAsia"/>
                          <w:kern w:val="0"/>
                          <w:sz w:val="20"/>
                        </w:rPr>
                      </w:pPr>
                      <w:bookmarkStart w:id="18" w:name="_Hlk24663704"/>
                      <w:r>
                        <w:rPr>
                          <w:rFonts w:asciiTheme="majorEastAsia" w:eastAsiaTheme="majorEastAsia" w:hAnsiTheme="majorEastAsia" w:hint="eastAsia"/>
                          <w:kern w:val="0"/>
                          <w:sz w:val="20"/>
                        </w:rPr>
                        <w:t>●川の</w:t>
                      </w:r>
                      <w:r w:rsidR="003B1C0A">
                        <w:rPr>
                          <w:rFonts w:asciiTheme="majorEastAsia" w:eastAsiaTheme="majorEastAsia" w:hAnsiTheme="majorEastAsia" w:hint="eastAsia"/>
                          <w:kern w:val="0"/>
                          <w:sz w:val="20"/>
                        </w:rPr>
                        <w:t>水位</w:t>
                      </w:r>
                      <w:r>
                        <w:rPr>
                          <w:rFonts w:asciiTheme="majorEastAsia" w:eastAsiaTheme="majorEastAsia" w:hAnsiTheme="majorEastAsia" w:hint="eastAsia"/>
                          <w:kern w:val="0"/>
                          <w:sz w:val="20"/>
                        </w:rPr>
                        <w:t xml:space="preserve">情報(国土交通省)　</w:t>
                      </w:r>
                    </w:p>
                    <w:bookmarkEnd w:id="18"/>
                    <w:p w14:paraId="31C80F42" w14:textId="1E8AD54B" w:rsidR="007004B2" w:rsidRDefault="003B1C0A" w:rsidP="00085A5E">
                      <w:pPr>
                        <w:spacing w:line="240" w:lineRule="exact"/>
                        <w:ind w:firstLineChars="100" w:firstLine="200"/>
                        <w:jc w:val="left"/>
                        <w:rPr>
                          <w:rFonts w:asciiTheme="majorEastAsia" w:eastAsiaTheme="majorEastAsia" w:hAnsiTheme="majorEastAsia"/>
                          <w:kern w:val="0"/>
                          <w:sz w:val="20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kern w:val="0"/>
                          <w:sz w:val="20"/>
                        </w:rPr>
                        <w:fldChar w:fldCharType="begin"/>
                      </w:r>
                      <w:r>
                        <w:rPr>
                          <w:rFonts w:asciiTheme="majorEastAsia" w:eastAsiaTheme="majorEastAsia" w:hAnsiTheme="majorEastAsia"/>
                          <w:kern w:val="0"/>
                          <w:sz w:val="20"/>
                        </w:rPr>
                        <w:instrText xml:space="preserve"> HYPERLINK "</w:instrText>
                      </w:r>
                      <w:r w:rsidRPr="003B1C0A">
                        <w:rPr>
                          <w:rFonts w:asciiTheme="majorEastAsia" w:eastAsiaTheme="majorEastAsia" w:hAnsiTheme="majorEastAsia"/>
                          <w:kern w:val="0"/>
                          <w:sz w:val="20"/>
                        </w:rPr>
                        <w:instrText>https://k.river.go.jp/?zm=15&amp;clat=36.684440975215935&amp;clon=137.01800823211673&amp;t=0&amp;dobs=1&amp;drvr=1&amp;dtv=1&amp;dtmobs=1&amp;dtmtv=1</w:instrText>
                      </w:r>
                      <w:r>
                        <w:rPr>
                          <w:rFonts w:asciiTheme="majorEastAsia" w:eastAsiaTheme="majorEastAsia" w:hAnsiTheme="majorEastAsia"/>
                          <w:kern w:val="0"/>
                          <w:sz w:val="20"/>
                        </w:rPr>
                        <w:instrText xml:space="preserve">" </w:instrText>
                      </w:r>
                      <w:r>
                        <w:rPr>
                          <w:rFonts w:asciiTheme="majorEastAsia" w:eastAsiaTheme="majorEastAsia" w:hAnsiTheme="majorEastAsia"/>
                          <w:kern w:val="0"/>
                          <w:sz w:val="20"/>
                        </w:rPr>
                        <w:fldChar w:fldCharType="separate"/>
                      </w:r>
                      <w:r w:rsidRPr="001272A4">
                        <w:rPr>
                          <w:rStyle w:val="a6"/>
                          <w:rFonts w:asciiTheme="majorEastAsia" w:eastAsiaTheme="majorEastAsia" w:hAnsiTheme="majorEastAsia"/>
                          <w:kern w:val="0"/>
                          <w:sz w:val="20"/>
                        </w:rPr>
                        <w:t>https://k.river.go.jp/?zm=15&amp;clat=36.684440975215935&amp;clon=137.01800823211673&amp;t=0&amp;dobs=1&amp;drvr=1&amp;dtv=1&amp;dtmobs=1&amp;dtmtv=1</w:t>
                      </w:r>
                      <w:r>
                        <w:rPr>
                          <w:rFonts w:asciiTheme="majorEastAsia" w:eastAsiaTheme="majorEastAsia" w:hAnsiTheme="majorEastAsia"/>
                          <w:kern w:val="0"/>
                          <w:sz w:val="20"/>
                        </w:rPr>
                        <w:fldChar w:fldCharType="end"/>
                      </w:r>
                    </w:p>
                    <w:p w14:paraId="18A06FAC" w14:textId="22E9EEFE" w:rsidR="003B1C0A" w:rsidRDefault="00415479" w:rsidP="007545F1">
                      <w:pPr>
                        <w:spacing w:line="240" w:lineRule="exact"/>
                        <w:ind w:firstLineChars="300" w:firstLine="600"/>
                        <w:jc w:val="left"/>
                        <w:rPr>
                          <w:rFonts w:asciiTheme="majorEastAsia" w:eastAsiaTheme="majorEastAsia" w:hAnsiTheme="majorEastAsia"/>
                          <w:kern w:val="0"/>
                          <w:sz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kern w:val="0"/>
                          <w:sz w:val="20"/>
                        </w:rPr>
                        <w:t>その地点の水位情報</w:t>
                      </w:r>
                      <w:r w:rsidR="006E575B">
                        <w:rPr>
                          <w:rFonts w:asciiTheme="majorEastAsia" w:eastAsiaTheme="majorEastAsia" w:hAnsiTheme="majorEastAsia" w:hint="eastAsia"/>
                          <w:kern w:val="0"/>
                          <w:sz w:val="20"/>
                        </w:rPr>
                        <w:t>等</w:t>
                      </w:r>
                      <w:r>
                        <w:rPr>
                          <w:rFonts w:asciiTheme="majorEastAsia" w:eastAsiaTheme="majorEastAsia" w:hAnsiTheme="majorEastAsia" w:hint="eastAsia"/>
                          <w:kern w:val="0"/>
                          <w:sz w:val="20"/>
                        </w:rPr>
                        <w:t>がみられます。</w:t>
                      </w:r>
                    </w:p>
                    <w:p w14:paraId="0648FF7A" w14:textId="4E633E56" w:rsidR="00D534FA" w:rsidRDefault="00D534FA" w:rsidP="00E45D65">
                      <w:pPr>
                        <w:spacing w:line="240" w:lineRule="exact"/>
                        <w:ind w:firstLineChars="100" w:firstLine="200"/>
                        <w:jc w:val="left"/>
                        <w:rPr>
                          <w:rStyle w:val="a6"/>
                          <w:rFonts w:asciiTheme="majorEastAsia" w:eastAsiaTheme="majorEastAsia" w:hAnsiTheme="majorEastAsia"/>
                          <w:kern w:val="0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F6592" w:rsidRPr="00B84145">
        <w:rPr>
          <w:noProof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46960342" wp14:editId="5557DDAD">
                <wp:simplePos x="0" y="0"/>
                <wp:positionH relativeFrom="column">
                  <wp:posOffset>1450975</wp:posOffset>
                </wp:positionH>
                <wp:positionV relativeFrom="paragraph">
                  <wp:posOffset>3898900</wp:posOffset>
                </wp:positionV>
                <wp:extent cx="2409825" cy="1403985"/>
                <wp:effectExtent l="0" t="0" r="0" b="0"/>
                <wp:wrapNone/>
                <wp:docPr id="33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237A6D" w14:textId="77777777" w:rsidR="003F6592" w:rsidRPr="00C63F95" w:rsidRDefault="003F6592" w:rsidP="003F6592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line="280" w:lineRule="exact"/>
                              <w:ind w:leftChars="0" w:left="357" w:hanging="357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</w:rPr>
                              <w:t>防災気象情報を確認する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6960342" id="_x0000_s1042" type="#_x0000_t202" style="position:absolute;left:0;text-align:left;margin-left:114.25pt;margin-top:307pt;width:189.75pt;height:110.55pt;z-index:2517017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dhPLwIAAA4EAAAOAAAAZHJzL2Uyb0RvYy54bWysU82O0zAQviPxDpbvND9toY2arpZdipB2&#10;AWnhAVzHaSz8h+02WY6thHgIXgFx5nnyIoydbqmWGyIHy+PJfDPfNzOLi04KtGPWca1KnI1SjJii&#10;uuJqU+KPH1bPZhg5T1RFhFasxPfM4Yvl0yeL1hQs140WFbMIQJQrWlPixntTJImjDZPEjbRhCpy1&#10;tpJ4MO0mqSxpAV2KJE/T50mrbWWspsw5eL0enHgZ8euaUf+urh3zSJQYavPxtPFchzNZLkixscQ0&#10;nB7LIP9QhSRcQdIT1DXxBG0t/wtKcmq107UfUS0TXdecssgB2GTpIzZ3DTEscgFxnDnJ5P4fLH27&#10;e28Rr0o8Hs8xUkRCk/rD137/o9//6g/fUH/43h8O/f4n2CgPgrXGFRB3ZyDSdy91B42P5J250fST&#10;Q0pfNURt2KW1um0YqaDgLEQmZ6EDjgsg6/ZWV5CXbL2OQF1tZVAT9EGADo27PzWLdR5ReMwn6XyW&#10;TzGi4Msm6Xg+m8YcpHgIN9b510xLFC4ltjANEZ7sbpwP5ZDi4ZeQTekVFyJOhFCoLfF8CviPPJJ7&#10;GFjBZYlnafiGEQosX6kqBnvCxXCHBEIdaQemA2ffrbsoeXaSc62rexDC6mFAYaHg0mj7BaMWhrPE&#10;7vOWWIaReKNAzHk2mYRpjsZk+iIHw5571uceoihAldhjNFyvfNyAwMyZSxB9xaMcoTtDJceaYeii&#10;SscFCVN9bse//qzx8jcAAAD//wMAUEsDBBQABgAIAAAAIQBXpBPz4AAAAAsBAAAPAAAAZHJzL2Rv&#10;d25yZXYueG1sTI/LTsMwEEX3SPyDNUjsqJ1AQ5RmUlWoLUtKiVi7sZtExA/Fbhr+nmEFuxnN0Z1z&#10;y/VsBjbpMfTOIiQLAUzbxqnetgj1x+4hBxaitEoOzmqEbx1gXd3elLJQ7mrf9XSMLaMQGwqJ0MXo&#10;C85D02kjw8J5bel2dqORkdax5WqUVwo3A0+FyLiRvaUPnfT6pdPN1/FiEHz0++fX8e2w2e4mUX/u&#10;67Rvt4j3d/NmBSzqOf7B8KtP6lCR08ldrApsQEjTfEkoQpY8USkiMpHTcELIH5cJ8Krk/ztUPwAA&#10;AP//AwBQSwECLQAUAAYACAAAACEAtoM4kv4AAADhAQAAEwAAAAAAAAAAAAAAAAAAAAAAW0NvbnRl&#10;bnRfVHlwZXNdLnhtbFBLAQItABQABgAIAAAAIQA4/SH/1gAAAJQBAAALAAAAAAAAAAAAAAAAAC8B&#10;AABfcmVscy8ucmVsc1BLAQItABQABgAIAAAAIQA9JdhPLwIAAA4EAAAOAAAAAAAAAAAAAAAAAC4C&#10;AABkcnMvZTJvRG9jLnhtbFBLAQItABQABgAIAAAAIQBXpBPz4AAAAAsBAAAPAAAAAAAAAAAAAAAA&#10;AIkEAABkcnMvZG93bnJldi54bWxQSwUGAAAAAAQABADzAAAAlgUAAAAA&#10;" filled="f" stroked="f">
                <v:textbox style="mso-fit-shape-to-text:t">
                  <w:txbxContent>
                    <w:p w14:paraId="53237A6D" w14:textId="77777777" w:rsidR="003F6592" w:rsidRPr="00C63F95" w:rsidRDefault="003F6592" w:rsidP="003F6592">
                      <w:pPr>
                        <w:pStyle w:val="a5"/>
                        <w:numPr>
                          <w:ilvl w:val="0"/>
                          <w:numId w:val="1"/>
                        </w:numPr>
                        <w:spacing w:line="280" w:lineRule="exact"/>
                        <w:ind w:leftChars="0" w:left="357" w:hanging="357"/>
                        <w:jc w:val="left"/>
                        <w:rPr>
                          <w:rFonts w:asciiTheme="majorEastAsia" w:eastAsiaTheme="majorEastAsia" w:hAnsiTheme="majorEastAsia"/>
                          <w:b/>
                          <w:sz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</w:rPr>
                        <w:t>防災気象情報を確認する</w:t>
                      </w:r>
                    </w:p>
                  </w:txbxContent>
                </v:textbox>
              </v:shape>
            </w:pict>
          </mc:Fallback>
        </mc:AlternateContent>
      </w:r>
      <w:r w:rsidR="003F6592" w:rsidRPr="00F94EEB">
        <w:rPr>
          <w:noProof/>
        </w:rPr>
        <mc:AlternateContent>
          <mc:Choice Requires="wps">
            <w:drawing>
              <wp:anchor distT="0" distB="0" distL="114300" distR="114300" simplePos="0" relativeHeight="251584000" behindDoc="0" locked="0" layoutInCell="1" allowOverlap="1" wp14:anchorId="7B621222" wp14:editId="26E02AAA">
                <wp:simplePos x="0" y="0"/>
                <wp:positionH relativeFrom="column">
                  <wp:posOffset>1470025</wp:posOffset>
                </wp:positionH>
                <wp:positionV relativeFrom="paragraph">
                  <wp:posOffset>13966825</wp:posOffset>
                </wp:positionV>
                <wp:extent cx="2409825" cy="1403985"/>
                <wp:effectExtent l="0" t="0" r="0" b="1270"/>
                <wp:wrapNone/>
                <wp:docPr id="30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2285A3" w14:textId="77777777" w:rsidR="007004B2" w:rsidRPr="007F4822" w:rsidRDefault="007004B2" w:rsidP="00F94EEB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line="280" w:lineRule="exact"/>
                              <w:ind w:leftChars="0" w:left="357" w:hanging="357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</w:rPr>
                              <w:t>既に災害が発生している状況であり、命を守る最善の行動をとる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B621222" id="_x0000_s1043" type="#_x0000_t202" style="position:absolute;left:0;text-align:left;margin-left:115.75pt;margin-top:1099.75pt;width:189.75pt;height:110.55pt;z-index:2515840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VPoLwIAAA4EAAAOAAAAZHJzL2Uyb0RvYy54bWysU82O0zAQviPxDpbvNEl/oI2arpZdipB2&#10;AWnhAVzHaSz8h+02KcdWQjwEr4A48zx5EcZOW6rlhsjB8ngy38z3zcz8qpUCbZl1XKsCZ4MUI6ao&#10;LrlaF/jjh+WzKUbOE1USoRUr8I45fLV4+mTemJwNda1FySwCEOXyxhS49t7kSeJozSRxA22YAmel&#10;rSQeTLtOSksaQJciGabp86TRtjRWU+YcvN72TryI+FXFqH9XVY55JAoMtfl42niuwpks5iRfW2Jq&#10;To9lkH+oQhKuIOkZ6pZ4gjaW/wUlObXa6coPqJaJripOWeQAbLL0EZuHmhgWuYA4zpxlcv8Plr7d&#10;vreIlwUepRlGikhoUnf42u1/dPtf3eEb6g7fu8Oh2/8EGw2DYI1xOcQ9GIj07UvdQuMjeWfuNP3k&#10;kNI3NVFrdm2tbmpGSig4C5HJRWiP4wLIqrnXJeQlG68jUFtZGdQEfRCgQ+N252ax1iMKj8NxOpsO&#10;JxhR8GXjdDSbTmIOkp/CjXX+NdMShUuBLUxDhCfbO+dDOSQ//RKyKb3kQsSJEAo1BZ5NAP+RR3IP&#10;Ayu4LPA0DV8/QoHlK1XGYE+46O+QQKgj7cC05+zbVRslz0YnOVe63IEQVvcDCgsFl1rbLxg1MJwF&#10;dp83xDKMxBsFYs6y8ThMczTGkxdDMOylZ3XpIYoCVIE9Rv31xscNCMycuQbRlzzKEbrTV3KsGYYu&#10;qnRckDDVl3b8688aL34DAAD//wMAUEsDBBQABgAIAAAAIQAfIicJ4AAAAA0BAAAPAAAAZHJzL2Rv&#10;d25yZXYueG1sTI/BTsMwEETvSPyDtUjcqO0AgYY4VYXaciyUiLMbmyQiXluxm4a/ZznBbXZ3NPum&#10;XM1uYJMdY+9RgVwIYBYbb3psFdTv25tHYDFpNHrwaBV82wir6vKi1IXxZ3yz0yG1jEIwFlpBl1Io&#10;OI9NZ52OCx8s0u3Tj04nGseWm1GfKdwNPBMi5073SB86HexzZ5uvw8kpCCnsHl7G/et6s51E/bGr&#10;s77dKHV9Na+fgCU7pz8z/OITOlTEdPQnNJENCrJbeU9WEnK5JEWWXEqqd6TVXSZy4FXJ/7eofgAA&#10;AP//AwBQSwECLQAUAAYACAAAACEAtoM4kv4AAADhAQAAEwAAAAAAAAAAAAAAAAAAAAAAW0NvbnRl&#10;bnRfVHlwZXNdLnhtbFBLAQItABQABgAIAAAAIQA4/SH/1gAAAJQBAAALAAAAAAAAAAAAAAAAAC8B&#10;AABfcmVscy8ucmVsc1BLAQItABQABgAIAAAAIQAyiVPoLwIAAA4EAAAOAAAAAAAAAAAAAAAAAC4C&#10;AABkcnMvZTJvRG9jLnhtbFBLAQItABQABgAIAAAAIQAfIicJ4AAAAA0BAAAPAAAAAAAAAAAAAAAA&#10;AIkEAABkcnMvZG93bnJldi54bWxQSwUGAAAAAAQABADzAAAAlgUAAAAA&#10;" filled="f" stroked="f">
                <v:textbox style="mso-fit-shape-to-text:t">
                  <w:txbxContent>
                    <w:p w14:paraId="4C2285A3" w14:textId="77777777" w:rsidR="007004B2" w:rsidRPr="007F4822" w:rsidRDefault="007004B2" w:rsidP="00F94EEB">
                      <w:pPr>
                        <w:pStyle w:val="a5"/>
                        <w:numPr>
                          <w:ilvl w:val="0"/>
                          <w:numId w:val="1"/>
                        </w:numPr>
                        <w:spacing w:line="280" w:lineRule="exact"/>
                        <w:ind w:leftChars="0" w:left="357" w:hanging="357"/>
                        <w:jc w:val="left"/>
                        <w:rPr>
                          <w:rFonts w:asciiTheme="majorEastAsia" w:eastAsiaTheme="majorEastAsia" w:hAnsiTheme="majorEastAsia"/>
                          <w:b/>
                          <w:sz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</w:rPr>
                        <w:t>既に災害が発生している状況であり、命を守る最善の行動をとる</w:t>
                      </w:r>
                    </w:p>
                  </w:txbxContent>
                </v:textbox>
              </v:shape>
            </w:pict>
          </mc:Fallback>
        </mc:AlternateContent>
      </w:r>
      <w:r w:rsidR="003F6592">
        <w:rPr>
          <w:noProof/>
        </w:rPr>
        <mc:AlternateContent>
          <mc:Choice Requires="wps">
            <w:drawing>
              <wp:anchor distT="0" distB="0" distL="114300" distR="114300" simplePos="0" relativeHeight="251579904" behindDoc="0" locked="0" layoutInCell="1" allowOverlap="1" wp14:anchorId="60BD282B" wp14:editId="00D1760E">
                <wp:simplePos x="0" y="0"/>
                <wp:positionH relativeFrom="column">
                  <wp:posOffset>748348</wp:posOffset>
                </wp:positionH>
                <wp:positionV relativeFrom="paragraph">
                  <wp:posOffset>13087033</wp:posOffset>
                </wp:positionV>
                <wp:extent cx="397510" cy="219075"/>
                <wp:effectExtent l="0" t="6033" r="0" b="0"/>
                <wp:wrapNone/>
                <wp:docPr id="296" name="山形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97510" cy="219075"/>
                        </a:xfrm>
                        <a:prstGeom prst="chevron">
                          <a:avLst/>
                        </a:prstGeom>
                        <a:solidFill>
                          <a:srgbClr val="4F81BD">
                            <a:lumMod val="50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F54CCB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山形 296" o:spid="_x0000_s1026" type="#_x0000_t55" style="position:absolute;left:0;text-align:left;margin-left:58.95pt;margin-top:1030.5pt;width:31.3pt;height:17.25pt;rotation:90;z-index:25157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7XifgIAAOQEAAAOAAAAZHJzL2Uyb0RvYy54bWysVF1OGzEQfq/UO1h+L5tNEyARG5QSpapE&#10;IRJUPDteO7uS7XFtJxt6nN6AA3Ac7tGxvQFK+1Q1D9b87Tcz38zk7HyvFdkJ51swFS2PBpQIw6Fu&#10;zaai326XH04p8YGZmikwoqL3wtPz2ft3Z52diiE0oGrhCIIYP+1sRZsQ7LQoPG+EZv4IrDDolOA0&#10;C6i6TVE71iG6VsVwMDguOnC1dcCF92hdZCedJXwpBQ/XUnoRiKoo1hbS69K7jm8xO2PTjWO2aXlf&#10;BvuHKjRrDSZ9hlqwwMjWtX9A6ZY78CDDEQddgJQtF6kH7KYcvOnmpmFWpF6QHG+fafL/D5Zf7VaO&#10;tHVFh5NjSgzTOKSnh4enx58kWpCfzvopht3Yles1j2Jsdi+dJg6Q1PFoEH+JAmyK7BPD988Mi30g&#10;HI0fJyfjEufA0TUsJ4OTccxQZKgIaZ0PnwVoEoWK4hrsHGRq2e7Shxx9iIpfeFBtvWyVSorbrC+U&#10;IzuG8x4tT8tPi1ST2uqvUGfzOFWagXyOTyX8BqQM6bDE2BdWy3AzpWIBRW2RK282lDC1wZXnwaUM&#10;BmINiJp7WDDf5HQJtu9SmegXaS/7ZiK7mc8oraG+x3kkTjGxt3zZIhGXzIcVc7iZaMRrC9f4SAVY&#10;IvQSJQ24H3+zx3hcGPRS0uGmY/nft8wJStQXg6s0KUcjhA1JGY1Phqi41571a4/Z6gtAcstUXRJj&#10;fFAHUTrQd3iU85gVXcxwzJ2J6pWLkC8Qz5qL+TyF4TlYFi7NjeUR/MDj7f6OOdtvQ8A1uoLDVbDp&#10;m43IsfFLA/NtANmmdXnhFcccFTylNPD+7OOtvtZT1Muf0+wXAAAA//8DAFBLAwQUAAYACAAAACEA&#10;j/poR+EAAAANAQAADwAAAGRycy9kb3ducmV2LnhtbEyPwU7DMBBE70j8g7VI3KidNDI0xKkACU5F&#10;FS1CHN3YJBH2OordJvw92xMcZ/ZpdqZaz96xkx1jH1BBthDALDbB9NgqeN8/39wBi0mj0S6gVfBj&#10;I6zry4tKlyZM+GZPu9QyCsFYagVdSkPJeWw663VchMEi3b7C6HUiObbcjHqicO94LoTkXvdIHzo9&#10;2KfONt+7o1ewH4rtZ55edXjJpo3cLPNH6T6Uur6aH+6BJTunPxjO9ak61NTpEI5oInOkl9mKUAW5&#10;KG5p1RmRsgB2ICsTKwm8rvj/FfUvAAAA//8DAFBLAQItABQABgAIAAAAIQC2gziS/gAAAOEBAAAT&#10;AAAAAAAAAAAAAAAAAAAAAABbQ29udGVudF9UeXBlc10ueG1sUEsBAi0AFAAGAAgAAAAhADj9If/W&#10;AAAAlAEAAAsAAAAAAAAAAAAAAAAALwEAAF9yZWxzLy5yZWxzUEsBAi0AFAAGAAgAAAAhAKI3teJ+&#10;AgAA5AQAAA4AAAAAAAAAAAAAAAAALgIAAGRycy9lMm9Eb2MueG1sUEsBAi0AFAAGAAgAAAAhAI/6&#10;aEfhAAAADQEAAA8AAAAAAAAAAAAAAAAA2AQAAGRycy9kb3ducmV2LnhtbFBLBQYAAAAABAAEAPMA&#10;AADmBQAAAAA=&#10;" adj="15648" fillcolor="#254061" stroked="f" strokeweight="2pt"/>
            </w:pict>
          </mc:Fallback>
        </mc:AlternateContent>
      </w:r>
      <w:r w:rsidR="003F6592">
        <w:rPr>
          <w:noProof/>
        </w:rPr>
        <mc:AlternateContent>
          <mc:Choice Requires="wps">
            <w:drawing>
              <wp:anchor distT="0" distB="0" distL="114300" distR="114300" simplePos="0" relativeHeight="251567616" behindDoc="0" locked="0" layoutInCell="1" allowOverlap="1" wp14:anchorId="1B5F2232" wp14:editId="7EAAB6B2">
                <wp:simplePos x="0" y="0"/>
                <wp:positionH relativeFrom="column">
                  <wp:posOffset>743902</wp:posOffset>
                </wp:positionH>
                <wp:positionV relativeFrom="paragraph">
                  <wp:posOffset>11784013</wp:posOffset>
                </wp:positionV>
                <wp:extent cx="397510" cy="219075"/>
                <wp:effectExtent l="0" t="6033" r="0" b="0"/>
                <wp:wrapNone/>
                <wp:docPr id="291" name="山形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97510" cy="219075"/>
                        </a:xfrm>
                        <a:prstGeom prst="chevron">
                          <a:avLst/>
                        </a:prstGeom>
                        <a:solidFill>
                          <a:srgbClr val="4F81BD">
                            <a:lumMod val="50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EE9BB4" id="山形 291" o:spid="_x0000_s1026" type="#_x0000_t55" style="position:absolute;left:0;text-align:left;margin-left:58.55pt;margin-top:927.9pt;width:31.3pt;height:17.25pt;rotation:90;z-index:25156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1yZfwIAAOQEAAAOAAAAZHJzL2Uyb0RvYy54bWysVFFuEzEQ/UfiDpb/6WZDQpsomyo0CkIq&#10;baUU9dvx2tmVbI+xnWzKcbhBD8Bxeg/G9qYthS9EPqwZz+ybmec3mZ0ftCJ74XwLpqLlyYASYTjU&#10;rdlW9Ovt6t0ZJT4wUzMFRlT0Xnh6Pn/7ZtbZqRhCA6oWjiCI8dPOVrQJwU6LwvNGaOZPwAqDQQlO&#10;s4Cu2xa1Yx2ia1UMB4MPRQeutg648B5vlzlI5wlfSsHDtZReBKIqir2FdLp0buJZzGdsunXMNi3v&#10;22D/0IVmrcGiT1BLFhjZufYPKN1yBx5kOOGgC5Cy5SLNgNOUg1fTrBtmRZoFyfH2iSb//2D51f7G&#10;kbau6HBSUmKYxkd6fHh4/PmDxBvkp7N+imlre+N6z6MZhz1Ip4kDJHU8GsRfogCHIofE8P0Tw+IQ&#10;CMfL95PTcYnvwDE0LCeD03GsUGSoCGmdD58EaBKNiqIM9g4ytWx/6UPOPmbFLzyotl61SiXHbTcX&#10;ypE9w/cerc7Kj8vUk9rpL1Dn63HqNAP5nJ9a+A1IGdJhi3Eu7JahMqViAU1tkStvtpQwtUXJ8+BS&#10;BQOxB0TNMyyZb3K5BNtPqUyMi6TLfpjIbuYzWhuo7/E9EqdY2Fu+apGIS+bDDXOoTLzEbQvXeEgF&#10;2CL0FiUNuO9/u4/5KBiMUtKh0rH9bzvmBCXqs0EpTcrRCGFDckbj0yE67mVk8zJidvoCkFwUC3aX&#10;zJgf1NGUDvQdLuUiVsUQMxxrZ6J65yLkDcS15mKxSGm4DpaFS7O2PIIfebw93DFnezUElNEVHLeC&#10;TV8pIufGLw0sdgFkm+TyzCs+c3RwldKD92sfd/Wln7Ke/5zmvwAAAP//AwBQSwMEFAAGAAgAAAAh&#10;AEHAHiDgAAAADQEAAA8AAABkcnMvZG93bnJldi54bWxMj8FOwzAQRO9I/IO1SNyo4zRYJcSpAAlO&#10;RRUtQhzd2CQR9jqK3Sb8PdsT3Ga0T7Mz1Xr2jp3sGPuACsQiA2axCabHVsH7/vlmBSwmjUa7gFbB&#10;j42wri8vKl2aMOGbPe1SyygEY6kVdCkNJeex6azXcREGi3T7CqPXiezYcjPqicK943mWSe51j/Sh&#10;04N96mzzvTt6Bfuh2H7m6VWHFzFt5GaZP0r3odT11fxwDyzZOf3BcK5P1aGmTodwRBOZI78UglAS&#10;q0LQiDMibyWwA4m7rCiA1xX/v6L+BQAA//8DAFBLAQItABQABgAIAAAAIQC2gziS/gAAAOEBAAAT&#10;AAAAAAAAAAAAAAAAAAAAAABbQ29udGVudF9UeXBlc10ueG1sUEsBAi0AFAAGAAgAAAAhADj9If/W&#10;AAAAlAEAAAsAAAAAAAAAAAAAAAAALwEAAF9yZWxzLy5yZWxzUEsBAi0AFAAGAAgAAAAhAHDTXJl/&#10;AgAA5AQAAA4AAAAAAAAAAAAAAAAALgIAAGRycy9lMm9Eb2MueG1sUEsBAi0AFAAGAAgAAAAhAEHA&#10;HiDgAAAADQEAAA8AAAAAAAAAAAAAAAAA2QQAAGRycy9kb3ducmV2LnhtbFBLBQYAAAAABAAEAPMA&#10;AADmBQAAAAA=&#10;" adj="15648" fillcolor="#254061" stroked="f" strokeweight="2pt"/>
            </w:pict>
          </mc:Fallback>
        </mc:AlternateContent>
      </w:r>
      <w:r w:rsidR="003F6592">
        <w:rPr>
          <w:noProof/>
        </w:rPr>
        <mc:AlternateContent>
          <mc:Choice Requires="wps">
            <w:drawing>
              <wp:anchor distT="0" distB="0" distL="114300" distR="114300" simplePos="0" relativeHeight="251575808" behindDoc="0" locked="0" layoutInCell="1" allowOverlap="1" wp14:anchorId="5D7C6936" wp14:editId="762FD308">
                <wp:simplePos x="0" y="0"/>
                <wp:positionH relativeFrom="column">
                  <wp:posOffset>738188</wp:posOffset>
                </wp:positionH>
                <wp:positionV relativeFrom="paragraph">
                  <wp:posOffset>10570845</wp:posOffset>
                </wp:positionV>
                <wp:extent cx="397510" cy="219075"/>
                <wp:effectExtent l="0" t="6033" r="0" b="0"/>
                <wp:wrapNone/>
                <wp:docPr id="22" name="山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97510" cy="219075"/>
                        </a:xfrm>
                        <a:prstGeom prst="chevron">
                          <a:avLst/>
                        </a:prstGeom>
                        <a:solidFill>
                          <a:srgbClr val="4F81BD">
                            <a:lumMod val="50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9C101A" id="山形 22" o:spid="_x0000_s1026" type="#_x0000_t55" style="position:absolute;left:0;text-align:left;margin-left:58.15pt;margin-top:832.35pt;width:31.3pt;height:17.25pt;rotation:90;z-index:25157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n9AfAIAAOIEAAAOAAAAZHJzL2Uyb0RvYy54bWysVF1uEzEQfkfiDpbf6WZDQpsomyo0CkIq&#10;baUW9dnx2tmVbI+xnWzKcbhBD8Bxeg/G9iYthSdEHqz5229mvpnJ7HyvFdkJ51swFS1PBpQIw6Fu&#10;zaaiX+9W784o8YGZmikwoqIPwtPz+ds3s85OxRAaULVwBEGMn3a2ok0IdloUnjdCM38CVhh0SnCa&#10;BVTdpqgd6xBdq2I4GHwoOnC1dcCF92hdZiedJ3wpBQ/XUnoRiKoo1hbS69K7jm8xn7HpxjHbtLwv&#10;g/1DFZq1BpMeoZYsMLJ17R9QuuUOPMhwwkEXIGXLReoBuykHr7q5bZgVqRckx9sjTf7/wfKr3Y0j&#10;bV3R4ZASwzTO6Onx8ennD4IGZKezfopBt/bG9ZpHMba6l04TB0jpeDSIv0QAtkT2id+HI79iHwhH&#10;4/vJ6bjEKXB0DcvJ4HQcMxQZKkJa58MnAZpEoaK4BDsHmVi2u/QhRx+i4hceVFuvWqWS4jbrC+XI&#10;juG0R6uz8uMy1aS2+gvU2TxOlWYgn+NTCb8BKUM6LDH2hdUy3EupWEBRW2TKmw0lTG1w4XlwKYOB&#10;WAOi5h6WzDc5XYLtu1Qm+kXayr6ZyG7mM0prqB9wGolTTOwtX7VIxCXz4YY53Es04q2Fa3ykAiwR&#10;eomSBtz3v9ljPK4LeinpcM+x/G9b5gQl6rPBRZqUoxHChqSMxqdDVNxLz/qlx2z1BSC5ZaouiTE+&#10;qIMoHeh7PMlFzIouZjjmzkT1ykXI94dHzcVikcLwGCwLl+bW8gh+4PFuf8+c7bch4BpdweEm2PTV&#10;RuTY+KWBxTaAbNO6PPOKY44KHlIaeH/08VJf6inq+a9p/gsAAP//AwBQSwMEFAAGAAgAAAAhAEJ5&#10;hFjgAAAADQEAAA8AAABkcnMvZG93bnJldi54bWxMj81OwzAQhO9IvIO1SNyonbikKMSpAAlORRUt&#10;Qhy3sUki/BPFbhPenu0JbjPaT7Mz1Xp2lp3MGPvgFWQLAcz4Jujetwre9883d8BiQq/RBm8U/JgI&#10;6/ryosJSh8m/mdMutYxCfCxRQZfSUHIem844jIswGE+3rzA6TGTHlusRJwp3ludCFNxh7+lDh4N5&#10;6kzzvTs6Bfthuf3M0yuGl2zaFBuZPxb2Q6nrq/nhHlgyc/qD4VyfqkNNnQ7h6HVklrwUklASxa1Y&#10;ATsjxZLWHEisMimB1xX/v6L+BQAA//8DAFBLAQItABQABgAIAAAAIQC2gziS/gAAAOEBAAATAAAA&#10;AAAAAAAAAAAAAAAAAABbQ29udGVudF9UeXBlc10ueG1sUEsBAi0AFAAGAAgAAAAhADj9If/WAAAA&#10;lAEAAAsAAAAAAAAAAAAAAAAALwEAAF9yZWxzLy5yZWxzUEsBAi0AFAAGAAgAAAAhALIyf0B8AgAA&#10;4gQAAA4AAAAAAAAAAAAAAAAALgIAAGRycy9lMm9Eb2MueG1sUEsBAi0AFAAGAAgAAAAhAEJ5hFjg&#10;AAAADQEAAA8AAAAAAAAAAAAAAAAA1gQAAGRycy9kb3ducmV2LnhtbFBLBQYAAAAABAAEAPMAAADj&#10;BQAAAAA=&#10;" adj="15648" fillcolor="#254061" stroked="f" strokeweight="2pt"/>
            </w:pict>
          </mc:Fallback>
        </mc:AlternateContent>
      </w:r>
      <w:r w:rsidR="003F6592" w:rsidRPr="008933C2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96EE77B" wp14:editId="23BFD5C4">
                <wp:simplePos x="0" y="0"/>
                <wp:positionH relativeFrom="column">
                  <wp:posOffset>1546225</wp:posOffset>
                </wp:positionH>
                <wp:positionV relativeFrom="paragraph">
                  <wp:posOffset>11890375</wp:posOffset>
                </wp:positionV>
                <wp:extent cx="2828925" cy="428625"/>
                <wp:effectExtent l="0" t="0" r="0" b="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1CB0BE" w14:textId="77777777" w:rsidR="007004B2" w:rsidRPr="00575157" w:rsidRDefault="007004B2" w:rsidP="000E481C">
                            <w:pPr>
                              <w:spacing w:line="24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575157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洪水:河川の水位が氾濫危険水位に到達</w:t>
                            </w:r>
                          </w:p>
                          <w:p w14:paraId="61B551C5" w14:textId="77777777" w:rsidR="007004B2" w:rsidRPr="00575157" w:rsidRDefault="007004B2" w:rsidP="000E481C">
                            <w:pPr>
                              <w:spacing w:line="24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575157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土砂:土砂災害警戒情報の判定基準を超過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6EE77B" id="_x0000_s1044" type="#_x0000_t202" style="position:absolute;left:0;text-align:left;margin-left:121.75pt;margin-top:936.25pt;width:222.75pt;height:33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FrqKwIAAAsEAAAOAAAAZHJzL2Uyb0RvYy54bWysU82O0zAQviPxDpbvNG3U7rZR09WyyyKk&#10;5UdaeADXcRoLx2Nst0k5ttKKh+AVEGeeJy/C2GlLtdwQPlgzHs/n+b4Zz6/aWpGNsE6CzuloMKRE&#10;aA6F1Kucfvp492JKifNMF0yBFjndCkevFs+fzRuTiRQqUIWwBEG0yxqT08p7kyWJ45WomRuAERqD&#10;JdiaeXTtKiksaxC9Vkk6HF4kDdjCWODCOTy97YN0EfHLUnD/viyd8ETlFGvzcbdxX4Y9WcxZtrLM&#10;VJIfymD/UEXNpMZHT1C3zDOytvIvqFpyCw5KP+BQJ1CWkovIAdmMhk/YPFTMiMgFxXHmJJP7f7D8&#10;3eaDJbLI6SUlmtXYom7/2O1+dLtf3f4b6fbfu/2+2/1En6RBrsa4DLMeDOb59iW02PZI3Zl74J8d&#10;0XBTMb0S19ZCUwlWYLmjkJmcpfY4LoAsm7dQ4Lts7SECtaWtg5aoDkF0bNv21CrResLxMJ2m01k6&#10;oYRjbJxOL9AOT7DsmG2s868F1CQYObU4ChGdbe6d768er4THNNxJpfCcZUqTJqezCUI+idTS47Qq&#10;Wed0Ogyrn59A8pUuYrJnUvU21qL0gXUg2lP27bKNeo/GRzWXUGxRBwv9dOJvQqMC+5WSBiczp+7L&#10;mllBiXqjUcvZaDwOoxyd8eQyRceeR5bnEaY5QuXUU9KbNz6Of8/sGjUvZZQjNKev5FAzTlwU9PA7&#10;wkif+/HWnz+8+A0AAP//AwBQSwMEFAAGAAgAAAAhAN+1LzTgAAAADQEAAA8AAABkcnMvZG93bnJl&#10;di54bWxMj0FPwzAMhe9I/IfISNxYQulGW5pOCMQVtMEmccsar61onKrJ1vLvMSe42X5Pz98r17Pr&#10;xRnH0HnScLtQIJBqbztqNHy8v9xkIEI0ZE3vCTV8Y4B1dXlRmsL6iTZ43sZGcAiFwmhoYxwKKUPd&#10;ojNh4Qck1o5+dCbyOjbSjmbicNfLRKmVdKYj/tCaAZ9arL+2J6dh93r83KfqrXl2y2Hys5Lkcqn1&#10;9dX8+AAi4hz/zPCLz+hQMdPBn8gG0WtI0rslW1nI7hOe2LLKcq534FOeKgWyKuX/FtUPAAAA//8D&#10;AFBLAQItABQABgAIAAAAIQC2gziS/gAAAOEBAAATAAAAAAAAAAAAAAAAAAAAAABbQ29udGVudF9U&#10;eXBlc10ueG1sUEsBAi0AFAAGAAgAAAAhADj9If/WAAAAlAEAAAsAAAAAAAAAAAAAAAAALwEAAF9y&#10;ZWxzLy5yZWxzUEsBAi0AFAAGAAgAAAAhAGjsWuorAgAACwQAAA4AAAAAAAAAAAAAAAAALgIAAGRy&#10;cy9lMm9Eb2MueG1sUEsBAi0AFAAGAAgAAAAhAN+1LzTgAAAADQEAAA8AAAAAAAAAAAAAAAAAhQQA&#10;AGRycy9kb3ducmV2LnhtbFBLBQYAAAAABAAEAPMAAACSBQAAAAA=&#10;" filled="f" stroked="f">
                <v:textbox>
                  <w:txbxContent>
                    <w:p w14:paraId="421CB0BE" w14:textId="77777777" w:rsidR="007004B2" w:rsidRPr="00575157" w:rsidRDefault="007004B2" w:rsidP="000E481C">
                      <w:pPr>
                        <w:spacing w:line="240" w:lineRule="exact"/>
                        <w:jc w:val="left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575157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洪水:河川の水位が氾濫危険水位に到達</w:t>
                      </w:r>
                    </w:p>
                    <w:p w14:paraId="61B551C5" w14:textId="77777777" w:rsidR="007004B2" w:rsidRPr="00575157" w:rsidRDefault="007004B2" w:rsidP="000E481C">
                      <w:pPr>
                        <w:spacing w:line="240" w:lineRule="exact"/>
                        <w:jc w:val="left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575157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土砂:土砂災害警戒情報の判定基準を超過</w:t>
                      </w:r>
                    </w:p>
                  </w:txbxContent>
                </v:textbox>
              </v:shape>
            </w:pict>
          </mc:Fallback>
        </mc:AlternateContent>
      </w:r>
      <w:r w:rsidR="003F6592" w:rsidRPr="007F4822">
        <w:rPr>
          <w:noProof/>
        </w:rPr>
        <mc:AlternateContent>
          <mc:Choice Requires="wps">
            <w:drawing>
              <wp:anchor distT="0" distB="0" distL="114300" distR="114300" simplePos="0" relativeHeight="251787776" behindDoc="0" locked="0" layoutInCell="1" allowOverlap="1" wp14:anchorId="1CDCA4DE" wp14:editId="11787D6C">
                <wp:simplePos x="0" y="0"/>
                <wp:positionH relativeFrom="column">
                  <wp:posOffset>1508125</wp:posOffset>
                </wp:positionH>
                <wp:positionV relativeFrom="paragraph">
                  <wp:posOffset>11414125</wp:posOffset>
                </wp:positionV>
                <wp:extent cx="2409825" cy="1403985"/>
                <wp:effectExtent l="0" t="0" r="0" b="0"/>
                <wp:wrapNone/>
                <wp:docPr id="33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CE0B4B" w14:textId="77777777" w:rsidR="0026505A" w:rsidRPr="007F4822" w:rsidRDefault="0026505A" w:rsidP="0026505A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line="280" w:lineRule="exact"/>
                              <w:ind w:leftChars="0" w:left="357" w:hanging="357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</w:rPr>
                              <w:t>避難に時間を要する方とその支援者は避難を開始する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CDCA4DE" id="_x0000_s1045" type="#_x0000_t202" style="position:absolute;left:0;text-align:left;margin-left:118.75pt;margin-top:898.75pt;width:189.75pt;height:110.55pt;z-index:251787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5r7LgIAAA4EAAAOAAAAZHJzL2Uyb0RvYy54bWysU0uOEzEQ3SNxB8t70p8kkLTSGQ0zBCEN&#10;H2ngAI7bnbbwD9tJ97BMJMQhuAJizXn6IpTdmUw07BC9sFyurlf1np8XF50UaMes41qVOBulGDFF&#10;dcXVpsSfPq6ezTBynqiKCK1Yie+YwxfLp08WrSlYrhstKmYRgChXtKbEjfemSBJHGyaJG2nDFCRr&#10;bSXxENpNUlnSAroUSZ6mz5NW28pYTZlzcHo9JPEy4tc1o/59XTvmkSgxzObjauO6DmuyXJBiY4lp&#10;OD2OQf5hCkm4gqYnqGviCdpa/heU5NRqp2s/olomuq45ZZEDsMnSR2xuG2JY5ALiOHOSyf0/WPpu&#10;98EiXpV4PAZ9FJFwSf3hW7//2e9/94fvqD/86A+Hfv8LYpQHwVrjCqi7NVDpu5e6g4uP5J250fSz&#10;Q0pfNURt2KW1um0YqWDgLFQmZ6UDjgsg6/atrqAv2XodgbrayqAm6IMAHQa7O10W6zyicJhP0vks&#10;n2JEIZdN0vF8No09SHFfbqzzr5mWKGxKbMENEZ7sbpwP45Di/pfQTekVFyI6QijUlng+BfxHGck9&#10;GFZwWeJZGr7BQoHlK1XFYk+4GPbQQKgj7cB04Oy7dRclz+LAQZO1ru5ACKsHg8KDgk2j7VeMWjBn&#10;id2XLbEMI/FGgZjzbDIJbo7BZPoih8CeZ9bnGaIoQJXYYzRsr3x8AYGZM5cg+opHOR4mOc4Mposq&#10;HR9IcPV5HP96eMbLPwAAAP//AwBQSwMEFAAGAAgAAAAhANzLdu/gAAAADQEAAA8AAABkcnMvZG93&#10;bnJldi54bWxMj81OwzAQhO9IvIO1SNyonSCSNo1TVagtR6BEnN14SSLiH8VuGt6e7QluO5rR7Dfl&#10;ZjYDm3AMvbMSkoUAhrZxurethPpj/7AEFqKyWg3OooQfDLCpbm9KVWh3se84HWPLqMSGQknoYvQF&#10;56Hp0KiwcB4teV9uNCqSHFuuR3WhcjPwVIiMG9Vb+tApj88dNt/Hs5Hgoz/kL+Pr23a3n0T9eajT&#10;vt1JeX83b9fAIs7xLwxXfEKHiphO7mx1YIOE9DF/oigZ+ep6USRLcpp3Ik8kywx4VfL/K6pfAAAA&#10;//8DAFBLAQItABQABgAIAAAAIQC2gziS/gAAAOEBAAATAAAAAAAAAAAAAAAAAAAAAABbQ29udGVu&#10;dF9UeXBlc10ueG1sUEsBAi0AFAAGAAgAAAAhADj9If/WAAAAlAEAAAsAAAAAAAAAAAAAAAAALwEA&#10;AF9yZWxzLy5yZWxzUEsBAi0AFAAGAAgAAAAhAAgHmvsuAgAADgQAAA4AAAAAAAAAAAAAAAAALgIA&#10;AGRycy9lMm9Eb2MueG1sUEsBAi0AFAAGAAgAAAAhANzLdu/gAAAADQEAAA8AAAAAAAAAAAAAAAAA&#10;iAQAAGRycy9kb3ducmV2LnhtbFBLBQYAAAAABAAEAPMAAACVBQAAAAA=&#10;" filled="f" stroked="f">
                <v:textbox style="mso-fit-shape-to-text:t">
                  <w:txbxContent>
                    <w:p w14:paraId="75CE0B4B" w14:textId="77777777" w:rsidR="0026505A" w:rsidRPr="007F4822" w:rsidRDefault="0026505A" w:rsidP="0026505A">
                      <w:pPr>
                        <w:pStyle w:val="a5"/>
                        <w:numPr>
                          <w:ilvl w:val="0"/>
                          <w:numId w:val="1"/>
                        </w:numPr>
                        <w:spacing w:line="280" w:lineRule="exact"/>
                        <w:ind w:leftChars="0" w:left="357" w:hanging="357"/>
                        <w:jc w:val="left"/>
                        <w:rPr>
                          <w:rFonts w:asciiTheme="majorEastAsia" w:eastAsiaTheme="majorEastAsia" w:hAnsiTheme="majorEastAsia"/>
                          <w:b/>
                          <w:sz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</w:rPr>
                        <w:t>避難に時間を要する方とその支援者は避難を開始する</w:t>
                      </w:r>
                    </w:p>
                  </w:txbxContent>
                </v:textbox>
              </v:shape>
            </w:pict>
          </mc:Fallback>
        </mc:AlternateContent>
      </w:r>
      <w:r w:rsidR="0026505A" w:rsidRPr="00B84145">
        <w:rPr>
          <w:noProof/>
        </w:rPr>
        <mc:AlternateContent>
          <mc:Choice Requires="wps">
            <w:drawing>
              <wp:anchor distT="0" distB="0" distL="114300" distR="114300" simplePos="0" relativeHeight="251791872" behindDoc="0" locked="0" layoutInCell="1" allowOverlap="1" wp14:anchorId="71729B88" wp14:editId="56705B12">
                <wp:simplePos x="0" y="0"/>
                <wp:positionH relativeFrom="column">
                  <wp:posOffset>1593850</wp:posOffset>
                </wp:positionH>
                <wp:positionV relativeFrom="paragraph">
                  <wp:posOffset>9328150</wp:posOffset>
                </wp:positionV>
                <wp:extent cx="2409825" cy="1403985"/>
                <wp:effectExtent l="0" t="0" r="0" b="0"/>
                <wp:wrapNone/>
                <wp:docPr id="33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66E403" w14:textId="6685AD5F" w:rsidR="0026505A" w:rsidRPr="00C63F95" w:rsidRDefault="004E2E26" w:rsidP="0026505A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line="280" w:lineRule="exact"/>
                              <w:ind w:leftChars="0" w:left="357" w:hanging="357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</w:rPr>
                              <w:t>最新</w:t>
                            </w:r>
                            <w:r w:rsidR="0026505A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</w:rPr>
                              <w:t>防災気象情報を確認する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1729B88" id="_x0000_s1046" type="#_x0000_t202" style="position:absolute;left:0;text-align:left;margin-left:125.5pt;margin-top:734.5pt;width:189.75pt;height:110.55pt;z-index:2517918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T+FMAIAAA4EAAAOAAAAZHJzL2Uyb0RvYy54bWysU82O0zAQviPxDpbvNGna7rZR09WySxHS&#10;LiAtPIDrOI2F/7DdJsuxlRAPwSsgzjxPXoSx05ZquSFysDyezDfzfTMzv2qlQFtmHdeqwMNBihFT&#10;VJdcrQv88cPyxRQj54kqidCKFfiROXy1eP5s3picZbrWomQWAYhyeWMKXHtv8iRxtGaSuIE2TIGz&#10;0lYSD6ZdJ6UlDaBLkWRpepE02pbGasqcg9fb3okXEb+qGPXvqsoxj0SBoTYfTxvPVTiTxZzka0tM&#10;zemhDPIPVUjCFSQ9Qd0ST9DG8r+gJKdWO135AdUy0VXFKYscgM0wfcLmoSaGRS4gjjMnmdz/g6Vv&#10;t+8t4mWBR6NLjBSR0KRu/7Xb/eh2v7r9N9Ttv3f7fbf7CTbKgmCNcTnEPRiI9O1L3ULjI3ln7jT9&#10;5JDSNzVRa3ZtrW5qRkooeBgik7PQHscFkFVzr0vISzZeR6C2sjKoCfogQIfGPZ6axVqPKDxm43Q2&#10;zSYYUfANx+loNp3EHCQ/hhvr/GumJQqXAluYhghPtnfOh3JIfvwlZFN6yYWIEyEUago8mwD+E4/k&#10;HgZWcFngaRq+foQCy1eqjMGecNHfIYFQB9qBac/Zt6s2Sj68OMq50uUjCGF1P6CwUHCptf2CUQPD&#10;WWD3eUMsw0i8USDmbDgeh2mOxnhymYFhzz2rcw9RFKAK7DHqrzc+bkBg5sw1iL7kUY7Qnb6SQ80w&#10;dFGlw4KEqT63419/1njxGwAA//8DAFBLAwQUAAYACAAAACEA/ntSpd4AAAANAQAADwAAAGRycy9k&#10;b3ducmV2LnhtbExPy07DMBC8I/EP1iJxo3YCDRDiVBVqy7FQIs5ubJKIeG3Zbhr+nuUEt52HZmeq&#10;1WxHNpkQB4cSsoUAZrB1esBOQvO+vXkAFpNCrUaHRsK3ibCqLy8qVWp3xjczHVLHKARjqST0KfmS&#10;89j2xqq4cN4gaZ8uWJUIho7roM4UbkeeC1FwqwakD73y5rk37dfhZCX45Hf3L2H/ut5sJ9F87Jp8&#10;6DZSXl/N6ydgyczpzwy/9ak61NTp6E6oIxsl5MuMtiQS7opHushS3IolsCNRxGTA64r/X1H/AAAA&#10;//8DAFBLAQItABQABgAIAAAAIQC2gziS/gAAAOEBAAATAAAAAAAAAAAAAAAAAAAAAABbQ29udGVu&#10;dF9UeXBlc10ueG1sUEsBAi0AFAAGAAgAAAAhADj9If/WAAAAlAEAAAsAAAAAAAAAAAAAAAAALwEA&#10;AF9yZWxzLy5yZWxzUEsBAi0AFAAGAAgAAAAhALjBP4UwAgAADgQAAA4AAAAAAAAAAAAAAAAALgIA&#10;AGRycy9lMm9Eb2MueG1sUEsBAi0AFAAGAAgAAAAhAP57UqXeAAAADQEAAA8AAAAAAAAAAAAAAAAA&#10;igQAAGRycy9kb3ducmV2LnhtbFBLBQYAAAAABAAEAPMAAACVBQAAAAA=&#10;" filled="f" stroked="f">
                <v:textbox style="mso-fit-shape-to-text:t">
                  <w:txbxContent>
                    <w:p w14:paraId="2066E403" w14:textId="6685AD5F" w:rsidR="0026505A" w:rsidRPr="00C63F95" w:rsidRDefault="004E2E26" w:rsidP="0026505A">
                      <w:pPr>
                        <w:pStyle w:val="a5"/>
                        <w:numPr>
                          <w:ilvl w:val="0"/>
                          <w:numId w:val="1"/>
                        </w:numPr>
                        <w:spacing w:line="280" w:lineRule="exact"/>
                        <w:ind w:leftChars="0" w:left="357" w:hanging="357"/>
                        <w:jc w:val="left"/>
                        <w:rPr>
                          <w:rFonts w:asciiTheme="majorEastAsia" w:eastAsiaTheme="majorEastAsia" w:hAnsiTheme="majorEastAsia"/>
                          <w:b/>
                          <w:sz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</w:rPr>
                        <w:t>最新</w:t>
                      </w:r>
                      <w:r w:rsidR="0026505A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</w:rPr>
                        <w:t>防災気象情報を確認する</w:t>
                      </w:r>
                    </w:p>
                  </w:txbxContent>
                </v:textbox>
              </v:shape>
            </w:pict>
          </mc:Fallback>
        </mc:AlternateContent>
      </w:r>
      <w:r w:rsidR="0026505A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E1CEBC2" wp14:editId="2F629C47">
                <wp:simplePos x="0" y="0"/>
                <wp:positionH relativeFrom="column">
                  <wp:posOffset>1236980</wp:posOffset>
                </wp:positionH>
                <wp:positionV relativeFrom="paragraph">
                  <wp:posOffset>11906250</wp:posOffset>
                </wp:positionV>
                <wp:extent cx="372745" cy="1403985"/>
                <wp:effectExtent l="0" t="0" r="0" b="0"/>
                <wp:wrapNone/>
                <wp:docPr id="3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74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35487E" w14:textId="77777777" w:rsidR="007004B2" w:rsidRPr="00575157" w:rsidRDefault="007004B2" w:rsidP="000E481C">
                            <w:pPr>
                              <w:spacing w:line="28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575157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E1CEBC2" id="_x0000_s1047" type="#_x0000_t202" style="position:absolute;left:0;text-align:left;margin-left:97.4pt;margin-top:937.5pt;width:29.35pt;height:110.55pt;z-index:2516689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aFtMAIAAA0EAAAOAAAAZHJzL2Uyb0RvYy54bWysU82O0zAQviPxDpbvNEl/aBs1XS27FCHt&#10;AtLCA7iO01j4D9ttshxbCfEQvALizPPkRRg7banghsjB8ngy38z3zcziqpUC7Zh1XKsCZ4MUI6ao&#10;LrnaFPjD+9WzGUbOE1USoRUr8CNz+Gr59MmiMTkb6lqLklkEIMrljSlw7b3Jk8TRmkniBtowBc5K&#10;W0k8mHaTlJY0gC5FMkzT50mjbWmspsw5eL3tnXgZ8auKUf+2qhzzSBQYavPxtPFchzNZLki+scTU&#10;nB7LIP9QhSRcQdIz1C3xBG0t/wtKcmq105UfUC0TXVWcssgB2GTpH2weamJY5ALiOHOWyf0/WPpm&#10;984iXhZ4lGUYKSKhSd3hS7f/3u1/doevqDt86w6Hbv8DbDQMgjXG5RD3YCDSty90C42P5J250/Sj&#10;Q0rf1ERt2LW1uqkZKaHgLEQmF6E9jgsg6+Zel5CXbL2OQG1lZVAT9EGADo17PDeLtR5ReBxNh9Px&#10;BCMKrmycjuazSUxB8lO0sc6/YlqicCmwhWGI6GR353yohuSnX0IypVdciDgQQqGmwPPJcBIDLjyS&#10;e5hXwWWBZ2n4+gkKJF+qMgZ7wkV/hwRCHVkHoj1l367bqHg2Pam51uUj6GB1P5+wT3Cptf2MUQOz&#10;WWD3aUssw0i8VqDlPBuPwzBHYzyZDsGwl571pYcoClAF9hj11xsfFyBwduYaNF/xKEdoTl/JsWaY&#10;uajScT/CUF/a8a/fW7z8BQAA//8DAFBLAwQUAAYACAAAACEAoauOseAAAAANAQAADwAAAGRycy9k&#10;b3ducmV2LnhtbEyPzU7DMBCE70i8g7VI3KjdQPoT4lQVassRKBFnNzZJRLy2bDcNb89ygtuMdjT7&#10;TbmZ7MBGE2LvUMJ8JoAZbJzusZVQv+/vVsBiUqjV4NBI+DYRNtX1VakK7S74ZsZjahmVYCyUhC4l&#10;X3Aem85YFWfOG6TbpwtWJbKh5TqoC5XbgWdCLLhVPdKHTnnz1Jnm63i2Enzyh+VzeHnd7vajqD8O&#10;dda3Oylvb6btI7BkpvQXhl98QoeKmE7ujDqygfz6gdATidUyp1UUyfL7HNiJhFgv5sCrkv9fUf0A&#10;AAD//wMAUEsBAi0AFAAGAAgAAAAhALaDOJL+AAAA4QEAABMAAAAAAAAAAAAAAAAAAAAAAFtDb250&#10;ZW50X1R5cGVzXS54bWxQSwECLQAUAAYACAAAACEAOP0h/9YAAACUAQAACwAAAAAAAAAAAAAAAAAv&#10;AQAAX3JlbHMvLnJlbHNQSwECLQAUAAYACAAAACEASFWhbTACAAANBAAADgAAAAAAAAAAAAAAAAAu&#10;AgAAZHJzL2Uyb0RvYy54bWxQSwECLQAUAAYACAAAACEAoauOseAAAAANAQAADwAAAAAAAAAAAAAA&#10;AACKBAAAZHJzL2Rvd25yZXYueG1sUEsFBgAAAAAEAAQA8wAAAJcFAAAAAA==&#10;" filled="f" stroked="f">
                <v:textbox style="mso-fit-shape-to-text:t">
                  <w:txbxContent>
                    <w:p w14:paraId="7C35487E" w14:textId="77777777" w:rsidR="007004B2" w:rsidRPr="00575157" w:rsidRDefault="007004B2" w:rsidP="000E481C">
                      <w:pPr>
                        <w:spacing w:line="280" w:lineRule="exact"/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575157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※</w:t>
                      </w:r>
                    </w:p>
                  </w:txbxContent>
                </v:textbox>
              </v:shape>
            </w:pict>
          </mc:Fallback>
        </mc:AlternateContent>
      </w:r>
      <w:r w:rsidR="0026505A" w:rsidRPr="007F4822">
        <w:rPr>
          <w:noProof/>
        </w:rPr>
        <mc:AlternateContent>
          <mc:Choice Requires="wps">
            <w:drawing>
              <wp:anchor distT="0" distB="0" distL="114300" distR="114300" simplePos="0" relativeHeight="251783680" behindDoc="0" locked="0" layoutInCell="1" allowOverlap="1" wp14:anchorId="41EA0063" wp14:editId="7512285B">
                <wp:simplePos x="0" y="0"/>
                <wp:positionH relativeFrom="column">
                  <wp:posOffset>1441450</wp:posOffset>
                </wp:positionH>
                <wp:positionV relativeFrom="paragraph">
                  <wp:posOffset>12658090</wp:posOffset>
                </wp:positionV>
                <wp:extent cx="2409825" cy="1403985"/>
                <wp:effectExtent l="0" t="0" r="0" b="1270"/>
                <wp:wrapNone/>
                <wp:docPr id="32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93149C" w14:textId="77777777" w:rsidR="0026505A" w:rsidRPr="007F4822" w:rsidRDefault="0026505A" w:rsidP="0026505A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line="280" w:lineRule="exact"/>
                              <w:ind w:leftChars="0" w:left="357" w:hanging="357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</w:rPr>
                              <w:t>指定緊急避難場所等へ速やかに避難する[避難完了]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1EA0063" id="_x0000_s1048" type="#_x0000_t202" style="position:absolute;left:0;text-align:left;margin-left:113.5pt;margin-top:996.7pt;width:189.75pt;height:110.55pt;z-index:2517836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WW2LwIAAA4EAAAOAAAAZHJzL2Uyb0RvYy54bWysU82O0zAQviPxDpbvND/bQhs1XS27FCHt&#10;AtLCA7iO01j4D9ttshxbCfEQvALizPPkRRg7bamWGyIHy+PJfDPfNzPzy04KtGXWca1KnI1SjJii&#10;uuJqXeKPH5bPphg5T1RFhFasxA/M4cvF0yfz1hQs140WFbMIQJQrWlPixntTJImjDZPEjbRhCpy1&#10;tpJ4MO06qSxpAV2KJE/T50mrbWWspsw5eL0ZnHgR8euaUf+urh3zSJQYavPxtPFchTNZzEmxtsQ0&#10;nB7KIP9QhSRcQdIT1A3xBG0s/wtKcmq107UfUS0TXdecssgB2GTpIzb3DTEscgFxnDnJ5P4fLH27&#10;fW8Rr0p8kc8wUkRCk/r91373o9/96vffUL//3u/3/e4n2CgPgrXGFRB3byDSdy91B42P5J251fST&#10;Q0pfN0St2ZW1um0YqaDgLEQmZ6EDjgsgq/ZOV5CXbLyOQF1tZVAT9EGADo17ODWLdR5ReMzH6Wya&#10;TzCi4MvG6cVsOok5SHEMN9b510xLFC4ltjANEZ5sb50P5ZDi+EvIpvSSCxEnQijUlng2AfxHHsk9&#10;DKzgssTTNHzDCAWWr1QVgz3hYrhDAqEOtAPTgbPvVl2UPJse5Vzp6gGEsHoYUFgouDTafsGoheEs&#10;sfu8IZZhJN4oEHOWjcdhmqMxnrzIwbDnntW5hygKUCX2GA3Xax83IDBz5gpEX/IoR+jOUMmhZhi6&#10;qNJhQcJUn9vxrz9rvPgNAAD//wMAUEsDBBQABgAIAAAAIQBhb6ik4QAAAA0BAAAPAAAAZHJzL2Rv&#10;d25yZXYueG1sTI/BbsIwEETvlfoP1lbqrdikECCNg1AF9EhLI84m3iZR47UVm5D+fc2pPa7eaPZN&#10;vh5NxwbsfWtJwnQigCFVVrdUSyg/d09LYD4o0qqzhBJ+0MO6uL/LVabtlT5wOIaaxRLymZLQhOAy&#10;zn3VoFF+Yh1SZF+2NyrEs6+57tU1lpuOJ0Kk3KiW4odGOXxtsPo+XowEF9x+8dYf3jfb3SDK075M&#10;2nor5ePDuHkBFnAMf2G46Ud1KKLT2V5Ie9ZJSJJF3BIiWK2eZ8BiJBXpHNj5xqazOfAi5/9XFL8A&#10;AAD//wMAUEsBAi0AFAAGAAgAAAAhALaDOJL+AAAA4QEAABMAAAAAAAAAAAAAAAAAAAAAAFtDb250&#10;ZW50X1R5cGVzXS54bWxQSwECLQAUAAYACAAAACEAOP0h/9YAAACUAQAACwAAAAAAAAAAAAAAAAAv&#10;AQAAX3JlbHMvLnJlbHNQSwECLQAUAAYACAAAACEAyU1lti8CAAAOBAAADgAAAAAAAAAAAAAAAAAu&#10;AgAAZHJzL2Uyb0RvYy54bWxQSwECLQAUAAYACAAAACEAYW+opOEAAAANAQAADwAAAAAAAAAAAAAA&#10;AACJBAAAZHJzL2Rvd25yZXYueG1sUEsFBgAAAAAEAAQA8wAAAJcFAAAAAA==&#10;" filled="f" stroked="f">
                <v:textbox style="mso-fit-shape-to-text:t">
                  <w:txbxContent>
                    <w:p w14:paraId="1393149C" w14:textId="77777777" w:rsidR="0026505A" w:rsidRPr="007F4822" w:rsidRDefault="0026505A" w:rsidP="0026505A">
                      <w:pPr>
                        <w:pStyle w:val="a5"/>
                        <w:numPr>
                          <w:ilvl w:val="0"/>
                          <w:numId w:val="1"/>
                        </w:numPr>
                        <w:spacing w:line="280" w:lineRule="exact"/>
                        <w:ind w:leftChars="0" w:left="357" w:hanging="357"/>
                        <w:jc w:val="left"/>
                        <w:rPr>
                          <w:rFonts w:asciiTheme="majorEastAsia" w:eastAsiaTheme="majorEastAsia" w:hAnsiTheme="majorEastAsia"/>
                          <w:b/>
                          <w:sz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</w:rPr>
                        <w:t>指定緊急避難場所等へ速やかに避難する[避難完了]</w:t>
                      </w:r>
                    </w:p>
                  </w:txbxContent>
                </v:textbox>
              </v:shape>
            </w:pict>
          </mc:Fallback>
        </mc:AlternateContent>
      </w:r>
      <w:r w:rsidR="009F2F74" w:rsidRPr="009E2861">
        <w:rPr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27ED501F" wp14:editId="54A31FB9">
                <wp:simplePos x="0" y="0"/>
                <wp:positionH relativeFrom="column">
                  <wp:posOffset>-41910</wp:posOffset>
                </wp:positionH>
                <wp:positionV relativeFrom="paragraph">
                  <wp:posOffset>11886565</wp:posOffset>
                </wp:positionV>
                <wp:extent cx="581025" cy="1224915"/>
                <wp:effectExtent l="0" t="0" r="0" b="0"/>
                <wp:wrapNone/>
                <wp:docPr id="3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12249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011AEF" w14:textId="77777777" w:rsidR="007004B2" w:rsidRPr="00B84145" w:rsidRDefault="007004B2" w:rsidP="009E286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 w:val="32"/>
                              </w:rPr>
                              <w:t>災害発生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ED501F" id="_x0000_s1049" type="#_x0000_t202" style="position:absolute;left:0;text-align:left;margin-left:-3.3pt;margin-top:935.95pt;width:45.75pt;height:96.4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ASELQIAAA8EAAAOAAAAZHJzL2Uyb0RvYy54bWysU82O0zAQviPxDpbvNE1oYRs1XS27LEJa&#10;fqQF7q7jNBaOx9huk15bCfEQvALizPPkRRg7bamWGyIHx5PJfDPf58/zy65RZCOsk6ALmo7GlAjN&#10;oZR6VdCPH26fXFDiPNMlU6BFQbfC0cvF40fz1uQigxpUKSxBEO3y1hS09t7kSeJ4LRrmRmCExmQF&#10;tmEeQ7tKSstaRG9Uko3Hz5IWbGkscOEcfr0ZknQR8atKcP+uqpzwRBUUZ/NxtXFdhjVZzFm+sszU&#10;kh/GYP8wRcOkxqYnqBvmGVlb+RdUI7kFB5UfcWgSqCrJReSAbNLxAzb3NTMickFxnDnJ5P4fLH+7&#10;eW+JLAv6NJ1QolmDh9Tvv/a7H/3uV7//Rvr9936/73c/MSZZEKw1Lse6e4OVvnsBHR58JO/MHfDP&#10;jmi4rpleiStroa0FK3HgNFQmZ6UDjgsgy/YNlNiXrT1EoK6yTVAT9SGIjge3PR2W6Dzh+HF6kY6z&#10;KSUcU2mWTWbpNLZg+bHaWOdfCWhI2BTUohkiOtvcOR+mYfnxl9BMw61UKhpCadIWdDZF/AeZRnr0&#10;q5JNQS/G4RkcFEi+1GUs9kyqYY8NlD6wDkQHyr5bdlHxdHZUcwnlFnWwMPgT7xNuBPuEb0padGdB&#10;3Zc1s4IS9VqjmrN0Mgl2jsFk+jzDwJ5nlucZpnkNaHoEG7bXPl6BgdsVql7JKEg4nmGWw9TouqjT&#10;4YYEW5/H8a8/93jxGwAA//8DAFBLAwQUAAYACAAAACEAEoL5wuIAAAALAQAADwAAAGRycy9kb3du&#10;cmV2LnhtbEyPwU7DMAyG70i8Q2Qkblu6qQpdaToVJCTEoRKDw45JY9qKJilNupU9PeYEJ8v2p9+f&#10;i/1iB3bCKfTeSdisE2DoGm9610p4f3taZcBCVM6owTuU8I0B9uX1VaFy48/uFU+H2DIKcSFXEroY&#10;x5zz0HRoVVj7ER3tPvxkVaR2armZ1JnC7cC3SSK4Vb2jC50a8bHD5vMwWwnP1XH+mqc63V2Ol6rW&#10;+qV+0ELK25ulugcWcYl/MPzqkzqU5KT97Exgg4SVEETSPLvb7IARkaVUtYRtItIMeFnw/z+UPwAA&#10;AP//AwBQSwECLQAUAAYACAAAACEAtoM4kv4AAADhAQAAEwAAAAAAAAAAAAAAAAAAAAAAW0NvbnRl&#10;bnRfVHlwZXNdLnhtbFBLAQItABQABgAIAAAAIQA4/SH/1gAAAJQBAAALAAAAAAAAAAAAAAAAAC8B&#10;AABfcmVscy8ucmVsc1BLAQItABQABgAIAAAAIQAG1ASELQIAAA8EAAAOAAAAAAAAAAAAAAAAAC4C&#10;AABkcnMvZTJvRG9jLnhtbFBLAQItABQABgAIAAAAIQASgvnC4gAAAAsBAAAPAAAAAAAAAAAAAAAA&#10;AIcEAABkcnMvZG93bnJldi54bWxQSwUGAAAAAAQABADzAAAAlgUAAAAA&#10;" filled="f" stroked="f">
                <v:textbox style="layout-flow:vertical-ideographic">
                  <w:txbxContent>
                    <w:p w14:paraId="6A011AEF" w14:textId="77777777" w:rsidR="007004B2" w:rsidRPr="00B84145" w:rsidRDefault="007004B2" w:rsidP="009E286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kern w:val="0"/>
                          <w:sz w:val="32"/>
                        </w:rPr>
                        <w:t>災害発生</w:t>
                      </w:r>
                    </w:p>
                  </w:txbxContent>
                </v:textbox>
              </v:shape>
            </w:pict>
          </mc:Fallback>
        </mc:AlternateContent>
      </w:r>
      <w:r w:rsidR="00DF63AC" w:rsidRPr="001646A4"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726A5194" wp14:editId="1104CF02">
                <wp:simplePos x="0" y="0"/>
                <wp:positionH relativeFrom="column">
                  <wp:posOffset>4660900</wp:posOffset>
                </wp:positionH>
                <wp:positionV relativeFrom="paragraph">
                  <wp:posOffset>14100175</wp:posOffset>
                </wp:positionV>
                <wp:extent cx="5124450" cy="1403985"/>
                <wp:effectExtent l="0" t="0" r="0" b="0"/>
                <wp:wrapNone/>
                <wp:docPr id="33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44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66D759" w14:textId="3E5765D1" w:rsidR="00575157" w:rsidRPr="00DF63AC" w:rsidRDefault="00DF63AC" w:rsidP="00575157">
                            <w:pPr>
                              <w:spacing w:line="28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DF63AC">
                              <w:rPr>
                                <w:rFonts w:asciiTheme="majorEastAsia" w:eastAsiaTheme="majorEastAsia" w:hAnsiTheme="majorEastAsia" w:hint="eastAsia"/>
                                <w:color w:val="00B050"/>
                                <w:sz w:val="24"/>
                                <w:szCs w:val="24"/>
                              </w:rPr>
                              <w:t>下にある</w:t>
                            </w:r>
                            <w:r w:rsidR="00575157" w:rsidRPr="00DF63AC">
                              <w:rPr>
                                <w:rFonts w:asciiTheme="majorEastAsia" w:eastAsiaTheme="majorEastAsia" w:hAnsiTheme="majorEastAsia" w:hint="eastAsia"/>
                                <w:color w:val="00B050"/>
                                <w:sz w:val="24"/>
                                <w:szCs w:val="24"/>
                              </w:rPr>
                              <w:t>のマークを利用しよう（必要ないものは削除してください。）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26A5194" id="_x0000_s1050" type="#_x0000_t202" style="position:absolute;left:0;text-align:left;margin-left:367pt;margin-top:1110.25pt;width:403.5pt;height:110.55pt;z-index:2516853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PIKLwIAAA4EAAAOAAAAZHJzL2Uyb0RvYy54bWysU8uO0zAU3SPxD5b3NI8m0EZNR8MMRUgz&#10;gDTwAa7jNBbxA9ttMixbCfER/AJizffkR7h2Op0KdogsLNs399x7js9dXPSiRTtmLFeyxMkkxohJ&#10;qiouNyX++GH1bIaRdURWpFWSlfieWXyxfPpk0emCpapRbcUMAhBpi06XuHFOF1FkacMEsROlmYRg&#10;rYwgDo5mE1WGdIAu2iiN4+dRp0yljaLMWri9HoN4GfDrmlH3rq4tc6gtMfTmwmrCuvZrtFyQYmOI&#10;bjg9tkH+oQtBuISiJ6hr4gjaGv4XlODUKKtqN6FKRKquOWWBA7BJ4j/Y3DVEs8AFxLH6JJP9f7D0&#10;7e69Qbwq8XSaYCSJgEcaDl+H/Y9h/2s4fEPD4ftwOAz7n3BGqRes07aAvDsNma5/qXp4+EDe6htF&#10;P1kk1VVD5IZdGqO6hpEKGk58ZnSWOuJYD7LublUFdcnWqQDU10Z4NUEfBOjwcPenx2K9QxQu8yTN&#10;shxCFGJJFk/nszzUIMVDujbWvWZKIL8psQE3BHiyu7HOt0OKh198NalWvG2DI1qJuhLP8zQPCWcR&#10;wR0YtuWixLPYf6OFPMtXsgrJjvB23EOBVh5pe6YjZ9ev+yB5GpK9JmtV3YMQRo0GhYGCTaPMF4w6&#10;MGeJ7ectMQyj9o0EMedJlnk3h0OWvwAgZM4j6/MIkRSgSuwwGrdXLkyA52z1JYi+4kGOx06OPYPp&#10;gkrHAfGuPj+Hvx7HePkbAAD//wMAUEsDBBQABgAIAAAAIQDgSGeW4QAAAA4BAAAPAAAAZHJzL2Rv&#10;d25yZXYueG1sTI/BTsMwEETvSPyDtUjcqB2TtiiNU1WoLUdKiTi7sZtExGvLdtPw97gnOO7saOZN&#10;uZ7MQEbtQ29RQDZjQDQ2VvXYCqg/d08vQEKUqORgUQv40QHW1f1dKQtlr/ihx2NsSQrBUEgBXYyu&#10;oDQ0nTYyzKzTmH5n642M6fQtVV5eU7gZKGdsQY3sMTV00unXTjffx4sR4KLbL9/8+2Gz3Y2s/trX&#10;vG+3Qjw+TJsVkKin+GeGG35ChyoxnewFVSCDgOVznrZEAZxzNgdys8zzLGmnpOV5tgBalfT/jOoX&#10;AAD//wMAUEsBAi0AFAAGAAgAAAAhALaDOJL+AAAA4QEAABMAAAAAAAAAAAAAAAAAAAAAAFtDb250&#10;ZW50X1R5cGVzXS54bWxQSwECLQAUAAYACAAAACEAOP0h/9YAAACUAQAACwAAAAAAAAAAAAAAAAAv&#10;AQAAX3JlbHMvLnJlbHNQSwECLQAUAAYACAAAACEANlTyCi8CAAAOBAAADgAAAAAAAAAAAAAAAAAu&#10;AgAAZHJzL2Uyb0RvYy54bWxQSwECLQAUAAYACAAAACEA4EhnluEAAAAOAQAADwAAAAAAAAAAAAAA&#10;AACJBAAAZHJzL2Rvd25yZXYueG1sUEsFBgAAAAAEAAQA8wAAAJcFAAAAAA==&#10;" filled="f" stroked="f">
                <v:textbox style="mso-fit-shape-to-text:t">
                  <w:txbxContent>
                    <w:p w14:paraId="4666D759" w14:textId="3E5765D1" w:rsidR="00575157" w:rsidRPr="00DF63AC" w:rsidRDefault="00DF63AC" w:rsidP="00575157">
                      <w:pPr>
                        <w:spacing w:line="280" w:lineRule="exact"/>
                        <w:jc w:val="left"/>
                        <w:rPr>
                          <w:rFonts w:asciiTheme="majorEastAsia" w:eastAsiaTheme="majorEastAsia" w:hAnsiTheme="majorEastAsia"/>
                          <w:color w:val="00B050"/>
                          <w:sz w:val="24"/>
                          <w:szCs w:val="24"/>
                        </w:rPr>
                      </w:pPr>
                      <w:r w:rsidRPr="00DF63AC">
                        <w:rPr>
                          <w:rFonts w:asciiTheme="majorEastAsia" w:eastAsiaTheme="majorEastAsia" w:hAnsiTheme="majorEastAsia" w:hint="eastAsia"/>
                          <w:color w:val="00B050"/>
                          <w:sz w:val="24"/>
                          <w:szCs w:val="24"/>
                        </w:rPr>
                        <w:t>下にある</w:t>
                      </w:r>
                      <w:r w:rsidR="00575157" w:rsidRPr="00DF63AC">
                        <w:rPr>
                          <w:rFonts w:asciiTheme="majorEastAsia" w:eastAsiaTheme="majorEastAsia" w:hAnsiTheme="majorEastAsia" w:hint="eastAsia"/>
                          <w:color w:val="00B050"/>
                          <w:sz w:val="24"/>
                          <w:szCs w:val="24"/>
                        </w:rPr>
                        <w:t>のマークを利用しよう（必要ないものは削除してください。）</w:t>
                      </w:r>
                    </w:p>
                  </w:txbxContent>
                </v:textbox>
              </v:shape>
            </w:pict>
          </mc:Fallback>
        </mc:AlternateContent>
      </w:r>
      <w:r w:rsidR="00DF63AC" w:rsidRPr="001646A4">
        <w:rPr>
          <w:noProof/>
        </w:rPr>
        <mc:AlternateContent>
          <mc:Choice Requires="wps">
            <w:drawing>
              <wp:anchor distT="0" distB="0" distL="114300" distR="114300" simplePos="0" relativeHeight="251563520" behindDoc="0" locked="0" layoutInCell="1" allowOverlap="1" wp14:anchorId="3A08012A" wp14:editId="00862831">
                <wp:simplePos x="0" y="0"/>
                <wp:positionH relativeFrom="column">
                  <wp:posOffset>6051550</wp:posOffset>
                </wp:positionH>
                <wp:positionV relativeFrom="paragraph">
                  <wp:posOffset>14395450</wp:posOffset>
                </wp:positionV>
                <wp:extent cx="2409825" cy="1403985"/>
                <wp:effectExtent l="0" t="0" r="0" b="0"/>
                <wp:wrapNone/>
                <wp:docPr id="33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B5BDB4" w14:textId="77777777" w:rsidR="00D00D29" w:rsidRPr="00F92122" w:rsidRDefault="00575157" w:rsidP="00D00D29">
                            <w:pPr>
                              <w:spacing w:line="28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☑☑☑☑</w:t>
                            </w:r>
                            <w:r w:rsidR="00D00D29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☑☑☑☑☑☑☑☑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08012A" id="_x0000_s1051" type="#_x0000_t202" style="position:absolute;left:0;text-align:left;margin-left:476.5pt;margin-top:1133.5pt;width:189.75pt;height:110.55pt;z-index:2515635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9ujLwIAAA4EAAAOAAAAZHJzL2Uyb0RvYy54bWysU82O0zAQviPxDpbvNGnaQhs1XS27FCEt&#10;P9LCA7iO01g4HmN7N1mOrYR4CF4BceZ58iKMnW63Wm6IHCyPJ/PNfJ8/L8+6RpFbYZ0EXdDxKKVE&#10;aA6l1NuCfvq4fjanxHmmS6ZAi4LeCUfPVk+fLFuTiwxqUKWwBEG0y1tT0Np7kyeJ47VomBuBERqT&#10;FdiGeQztNiktaxG9UUmWps+TFmxpLHDhHJ5eDkm6ivhVJbh/X1VOeKIKirP5uNq4bsKarJYs31pm&#10;askPY7B/mKJhUmPTI9Ql84zcWPkXVCO5BQeVH3FoEqgqyUXkgGzG6SM21zUzInJBcZw5yuT+Hyx/&#10;d/vBElkWdDKZUKJZg5fU77/1u5/97ne//076/Y9+v+93vzAmWRCsNS7HumuDlb57CR1efCTvzBXw&#10;z45ouKiZ3opza6GtBStx4HGoTE5KBxwXQDbtWyixL7vxEIG6yjZBTdSHIDpe3N3xskTnCcfDbJou&#10;5tmMEo658TSdLOaz2IPl9+XGOv9aQEPCpqAW3RDh2e2V82Eclt//ErppWEuloiOUJm1BFzPEf5Rp&#10;pEfDKtkUdJ6Gb7BQYPlKl7HYM6mGPTZQ+kA7MB04+27TRcmzKErQZAPlHQphYTAoPijc1GC/UtKi&#10;OQvqvtwwKyhRbzSKuRhPp8HNMZjOXmQY2NPM5jTDNEeognpKhu2Fjy8gMHPmHEVfyyjHwySHmdF0&#10;UaXDAwmuPo3jXw/PePUHAAD//wMAUEsDBBQABgAIAAAAIQATLr3t4gAAAA4BAAAPAAAAZHJzL2Rv&#10;d25yZXYueG1sTI/BTsMwEETvSPyDtUjcqFOHtiHEqSrUlmOhRJzdeEki4rUVu2n4e9wT3HZ3RrNv&#10;ivVkejbi4DtLEuazBBhSbXVHjYTqY/eQAfNBkVa9JZTwgx7W5e1NoXJtL/SO4zE0LIaQz5WENgSX&#10;c+7rFo3yM+uQovZlB6NCXIeG60FdYrjpuUiSJTeqo/ihVQ5fWqy/j2cjwQW3X70Oh7fNdjcm1ee+&#10;El2zlfL+bto8Aws4hT8zXPEjOpSR6WTPpD3rJTwt0tglSBBiuYrT1ZKmYgHsFG+PWTYHXhb8f43y&#10;FwAA//8DAFBLAQItABQABgAIAAAAIQC2gziS/gAAAOEBAAATAAAAAAAAAAAAAAAAAAAAAABbQ29u&#10;dGVudF9UeXBlc10ueG1sUEsBAi0AFAAGAAgAAAAhADj9If/WAAAAlAEAAAsAAAAAAAAAAAAAAAAA&#10;LwEAAF9yZWxzLy5yZWxzUEsBAi0AFAAGAAgAAAAhAL3T26MvAgAADgQAAA4AAAAAAAAAAAAAAAAA&#10;LgIAAGRycy9lMm9Eb2MueG1sUEsBAi0AFAAGAAgAAAAhABMuve3iAAAADgEAAA8AAAAAAAAAAAAA&#10;AAAAiQQAAGRycy9kb3ducmV2LnhtbFBLBQYAAAAABAAEAPMAAACYBQAAAAA=&#10;" filled="f" stroked="f">
                <v:textbox style="mso-fit-shape-to-text:t">
                  <w:txbxContent>
                    <w:p w14:paraId="2AB5BDB4" w14:textId="77777777" w:rsidR="00D00D29" w:rsidRPr="00F92122" w:rsidRDefault="00575157" w:rsidP="00D00D29">
                      <w:pPr>
                        <w:spacing w:line="280" w:lineRule="exact"/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☑☑☑☑</w:t>
                      </w:r>
                      <w:r w:rsidR="00D00D29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☑☑☑☑☑☑☑☑</w:t>
                      </w:r>
                    </w:p>
                  </w:txbxContent>
                </v:textbox>
              </v:shape>
            </w:pict>
          </mc:Fallback>
        </mc:AlternateContent>
      </w:r>
      <w:r w:rsidR="00C61B33">
        <w:rPr>
          <w:noProof/>
        </w:rPr>
        <mc:AlternateContent>
          <mc:Choice Requires="wps">
            <w:drawing>
              <wp:anchor distT="0" distB="0" distL="114300" distR="114300" simplePos="0" relativeHeight="251523584" behindDoc="0" locked="0" layoutInCell="1" allowOverlap="1" wp14:anchorId="7B8C4E7B" wp14:editId="35C09693">
                <wp:simplePos x="0" y="0"/>
                <wp:positionH relativeFrom="column">
                  <wp:posOffset>622300</wp:posOffset>
                </wp:positionH>
                <wp:positionV relativeFrom="paragraph">
                  <wp:posOffset>2003425</wp:posOffset>
                </wp:positionV>
                <wp:extent cx="3609975" cy="1000125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9975" cy="1000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6E6E4D" w14:textId="516B24FD" w:rsidR="00F92122" w:rsidRPr="00F92122" w:rsidRDefault="00DF63AC" w:rsidP="00DF63AC">
                            <w:pPr>
                              <w:spacing w:line="28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自宅の状況を調べ、該当する□を</w:t>
                            </w:r>
                            <w:r w:rsidRPr="00DF63AC"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>☑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に変えたり、空欄に記入したり、</w:t>
                            </w:r>
                            <w:r w:rsidR="00D534FA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朱書き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のところを直したり、避難タイミングの矢印を記入したりして、自分用のマイ・タイムラインを完成させてください。（必要なマークは一番下にあります。使った後、必要のないものは削除してください。）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8C4E7B" id="_x0000_s1052" type="#_x0000_t202" style="position:absolute;left:0;text-align:left;margin-left:49pt;margin-top:157.75pt;width:284.25pt;height:78.75pt;z-index:25152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J5ZKwIAAAwEAAAOAAAAZHJzL2Uyb0RvYy54bWysU82O0zAQviPxDpbvNElpd7dR09WyyyKk&#10;5UdaeADXcRoL2xNst0k5thLiIXgFxJnnyYswdrqlWm6Ii+XJZL6Z75vP88tOK7IR1kkwBc1GKSXC&#10;cCilWRX044fbZxeUOM9MyRQYUdCtcPRy8fTJvG1yMYYaVCksQRDj8rYpaO19kyeJ47XQzI2gEQaT&#10;FVjNPIZ2lZSWtYiuVTJO07OkBVs2FrhwDr/eDEm6iPhVJbh/V1VOeKIKirP5eNp4LsOZLOYsX1nW&#10;1JIfxmD/MIVm0mDTI9QN84ysrfwLSktuwUHlRxx0AlUluYgckE2WPmJzX7NGRC4ojmuOMrn/B8vf&#10;bt5bIsuCjikxTOOK+v3Xfvej3/3q999Iv//e7/f97ifGZBzkahuXY9V9g3W+ewEdrj1Sd80d8E+O&#10;GLiumVmJK2uhrQUrcdwsVCYnpQOOCyDL9g2U2JetPUSgrrI6aInqEETHtW2PqxKdJxw/Pj9LZ7Pz&#10;KSUcc1maptl4Gnuw/KG8sc6/EqBJuBTUohciPNvcOR/GYfnDL6GbgVupVPSDMqQt6GyKkI8yWnq0&#10;q5K6oBfYND0YKLB8acpY7JlUwx0bKHOgHZgOnH237AbBj3IuodyiEBYGe+JzwksN9gslLVqzoO7z&#10;mllBiXptUMxZNpkEL8dgMj0fY2BPM8vTDDMcoQrqKRmu1z76f2B2haJXMsoRtjNMcpgZLRdVOjyP&#10;4OnTOP715xEvfgMAAP//AwBQSwMEFAAGAAgAAAAhABibHU3fAAAACgEAAA8AAABkcnMvZG93bnJl&#10;di54bWxMj8FOwzAQRO9I/IO1SNyoXdqkbcimQiCuIApF4uYm2yQiXkex24S/ZznBbVYzmn2TbyfX&#10;qTMNofWMMJ8ZUMSlr1quEd7fnm7WoEK0XNnOMyF8U4BtcXmR26zyI7/SeRdrJSUcMovQxNhnWoey&#10;IWfDzPfE4h394GyUc6h1NdhRyl2nb41JtbMty4fG9vTQUPm1OzmE/fPx82NpXupHl/Sjn4xmt9GI&#10;11fT/R2oSFP8C8MvvqBDIUwHf+IqqA5hs5YpEWExTxJQEkjTVMQBYblaGNBFrv9PKH4AAAD//wMA&#10;UEsBAi0AFAAGAAgAAAAhALaDOJL+AAAA4QEAABMAAAAAAAAAAAAAAAAAAAAAAFtDb250ZW50X1R5&#10;cGVzXS54bWxQSwECLQAUAAYACAAAACEAOP0h/9YAAACUAQAACwAAAAAAAAAAAAAAAAAvAQAAX3Jl&#10;bHMvLnJlbHNQSwECLQAUAAYACAAAACEAwFyeWSsCAAAMBAAADgAAAAAAAAAAAAAAAAAuAgAAZHJz&#10;L2Uyb0RvYy54bWxQSwECLQAUAAYACAAAACEAGJsdTd8AAAAKAQAADwAAAAAAAAAAAAAAAACFBAAA&#10;ZHJzL2Rvd25yZXYueG1sUEsFBgAAAAAEAAQA8wAAAJEFAAAAAA==&#10;" filled="f" stroked="f">
                <v:textbox>
                  <w:txbxContent>
                    <w:p w14:paraId="5B6E6E4D" w14:textId="516B24FD" w:rsidR="00F92122" w:rsidRPr="00F92122" w:rsidRDefault="00DF63AC" w:rsidP="00DF63AC">
                      <w:pPr>
                        <w:spacing w:line="280" w:lineRule="exact"/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自宅の状況を調べ、該当する□を</w:t>
                      </w:r>
                      <w:r w:rsidRPr="00DF63AC">
                        <w:rPr>
                          <w:rFonts w:asciiTheme="majorEastAsia" w:eastAsiaTheme="majorEastAsia" w:hAnsiTheme="majorEastAsia"/>
                          <w:sz w:val="20"/>
                        </w:rPr>
                        <w:t>☑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に変えたり、空欄に記入したり、</w:t>
                      </w:r>
                      <w:r w:rsidR="00D534FA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朱書き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のところを直したり、避難タイミングの矢印を記入したりして、自分用のマイ・タイムラインを完成させてください。（必要なマークは一番下にあります。使った後、必要のないものは削除してください。）</w:t>
                      </w:r>
                    </w:p>
                  </w:txbxContent>
                </v:textbox>
              </v:shape>
            </w:pict>
          </mc:Fallback>
        </mc:AlternateContent>
      </w:r>
      <w:r w:rsidR="007C6DEA" w:rsidRPr="00B84145">
        <w:rPr>
          <w:noProof/>
        </w:rPr>
        <mc:AlternateContent>
          <mc:Choice Requires="wps">
            <w:drawing>
              <wp:anchor distT="0" distB="0" distL="114300" distR="114300" simplePos="0" relativeHeight="251774464" behindDoc="0" locked="0" layoutInCell="1" allowOverlap="1" wp14:anchorId="4069B1B6" wp14:editId="385D56C7">
                <wp:simplePos x="0" y="0"/>
                <wp:positionH relativeFrom="column">
                  <wp:posOffset>0</wp:posOffset>
                </wp:positionH>
                <wp:positionV relativeFrom="paragraph">
                  <wp:posOffset>399415</wp:posOffset>
                </wp:positionV>
                <wp:extent cx="10144125" cy="1403985"/>
                <wp:effectExtent l="0" t="0" r="0" b="0"/>
                <wp:wrapNone/>
                <wp:docPr id="32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441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E97D94" w14:textId="09E9BA89" w:rsidR="007C6DEA" w:rsidRPr="007004B2" w:rsidRDefault="007C6DEA" w:rsidP="007C6DEA">
                            <w:pPr>
                              <w:spacing w:line="28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</w:rPr>
                            </w:pPr>
                            <w:r w:rsidRPr="006F714E">
                              <w:rPr>
                                <w:rFonts w:asciiTheme="minorEastAsia" w:hAnsiTheme="minorEastAsia" w:hint="eastAsia"/>
                                <w:b/>
                                <w:szCs w:val="21"/>
                              </w:rPr>
                              <w:t>この資料は、高岡市の</w:t>
                            </w:r>
                            <w:r w:rsidRPr="007C6DEA">
                              <w:rPr>
                                <w:rFonts w:hint="eastAsia"/>
                                <w:b/>
                                <w:color w:val="000000" w:themeColor="text1"/>
                                <w:szCs w:val="21"/>
                              </w:rPr>
                              <w:t>『風水害時のマイ・タイムライン』</w:t>
                            </w:r>
                            <w:r w:rsidRPr="007C6DEA">
                              <w:rPr>
                                <w:rFonts w:hint="eastAsia"/>
                                <w:b/>
                                <w:color w:val="000000" w:themeColor="text1"/>
                                <w:szCs w:val="21"/>
                              </w:rPr>
                              <w:t>(</w:t>
                            </w:r>
                            <w:hyperlink r:id="rId26" w:history="1">
                              <w:r w:rsidRPr="00DF63AC">
                                <w:rPr>
                                  <w:rStyle w:val="a6"/>
                                  <w:color w:val="002060"/>
                                  <w:szCs w:val="21"/>
                                </w:rPr>
                                <w:t>https://www.city.takaoka.toyama.jp/somu/mytimeline.html</w:t>
                              </w:r>
                            </w:hyperlink>
                            <w:r w:rsidRPr="007C6DEA">
                              <w:rPr>
                                <w:rFonts w:hint="eastAsia"/>
                                <w:b/>
                                <w:color w:val="000000" w:themeColor="text1"/>
                                <w:szCs w:val="21"/>
                              </w:rPr>
                              <w:t>)</w:t>
                            </w:r>
                            <w:r w:rsidRPr="007C6DEA">
                              <w:rPr>
                                <w:rFonts w:hint="eastAsia"/>
                                <w:b/>
                                <w:color w:val="000000" w:themeColor="text1"/>
                                <w:szCs w:val="21"/>
                              </w:rPr>
                              <w:t>をもとに中田校区版として作成したものです。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069B1B6" id="_x0000_s1053" type="#_x0000_t202" style="position:absolute;left:0;text-align:left;margin-left:0;margin-top:31.45pt;width:798.75pt;height:110.55pt;z-index:2517744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bxcLgIAAA8EAAAOAAAAZHJzL2Uyb0RvYy54bWysU02O0zAU3iNxB8t7mjRtoY2ajoYZipBm&#10;AGngAK7jNBb+w3ablGUrIQ7BFRBrzpOL8Oy0pRp2iCwsO8/ve+/73uf5VSsF2jLruFYFHg5SjJii&#10;uuRqXeCPH5bPphg5T1RJhFaswDvm8NXi6ZN5Y3KW6VqLklkEIMrljSlw7b3Jk8TRmkniBtowBcFK&#10;W0k8HO06KS1pAF2KJEvT50mjbWmspsw5+HvbB/Ei4lcVo/5dVTnmkSgw9ObjauO6CmuymJN8bYmp&#10;OT22Qf6hC0m4gqJnqFviCdpY/heU5NRqpys/oFomuqo4ZZEDsBmmj9g81MSwyAXEceYsk/t/sPTt&#10;9r1FvCzwKAN9FJEwpO7wtdv/6Pa/usM31B2+d4dDt/8JZ5QFwRrjcsh7MJDp25e6hcFH8s7cafrJ&#10;IaVvaqLW7Npa3dSMlNDwMGQmF6k9jgsgq+Zel1CXbLyOQG1lZVAT9EGADo3tzsNirUc0lEyH4/Ew&#10;m2BEITgcp6PZdBKLkPyUb6zzr5mWKGwKbMEOEZ9s75wP/ZD8dCWUU3rJhYiWEAo1BZ5NAP9RRHIP&#10;jhVcFniahq/3UKD5SpUx2RMu+j0UEOrIO1DtSft21UbNs9FJz5Uud6CE1b1D4UXBptb2C0YNuLPA&#10;7vOGWIaReKNAzRlwD3aOh/HkRZidvYysLiNEUYAqsMeo3974+AQCM2euQfUlj3KE8fSdHHsG10WV&#10;ji8k2PryHG/9eceL3wAAAP//AwBQSwMEFAAGAAgAAAAhAAQjIwHdAAAACAEAAA8AAABkcnMvZG93&#10;bnJldi54bWxMj81OwzAQhO9IvIO1SNyoTUT/QjZVhdpypJSIsxu7SdR4bdluGt4e9wTH0YxmvilW&#10;o+nZoH3oLCE8TwQwTbVVHTUI1df2aQEsRElK9pY0wo8OsCrv7wqZK3ulTz0cYsNSCYVcIrQxupzz&#10;ULfayDCxTlPyTtYbGZP0DVdeXlO56XkmxIwb2VFaaKXTb62uz4eLQXDR7ebv/mO/3mwHUX3vqqxr&#10;NoiPD+P6FVjUY/wLww0/oUOZmI72QiqwHiEdiQizbAns5k6X8ymwI0K2eBHAy4L/P1D+AgAA//8D&#10;AFBLAQItABQABgAIAAAAIQC2gziS/gAAAOEBAAATAAAAAAAAAAAAAAAAAAAAAABbQ29udGVudF9U&#10;eXBlc10ueG1sUEsBAi0AFAAGAAgAAAAhADj9If/WAAAAlAEAAAsAAAAAAAAAAAAAAAAALwEAAF9y&#10;ZWxzLy5yZWxzUEsBAi0AFAAGAAgAAAAhAB4JvFwuAgAADwQAAA4AAAAAAAAAAAAAAAAALgIAAGRy&#10;cy9lMm9Eb2MueG1sUEsBAi0AFAAGAAgAAAAhAAQjIwHdAAAACAEAAA8AAAAAAAAAAAAAAAAAiAQA&#10;AGRycy9kb3ducmV2LnhtbFBLBQYAAAAABAAEAPMAAACSBQAAAAA=&#10;" filled="f" stroked="f">
                <v:textbox style="mso-fit-shape-to-text:t">
                  <w:txbxContent>
                    <w:p w14:paraId="6AE97D94" w14:textId="09E9BA89" w:rsidR="007C6DEA" w:rsidRPr="007004B2" w:rsidRDefault="007C6DEA" w:rsidP="007C6DEA">
                      <w:pPr>
                        <w:spacing w:line="280" w:lineRule="exact"/>
                        <w:jc w:val="left"/>
                        <w:rPr>
                          <w:rFonts w:asciiTheme="majorEastAsia" w:eastAsiaTheme="majorEastAsia" w:hAnsiTheme="majorEastAsia"/>
                          <w:b/>
                          <w:sz w:val="20"/>
                        </w:rPr>
                      </w:pPr>
                      <w:r w:rsidRPr="006F714E">
                        <w:rPr>
                          <w:rFonts w:asciiTheme="minorEastAsia" w:hAnsiTheme="minorEastAsia" w:hint="eastAsia"/>
                          <w:b/>
                          <w:szCs w:val="21"/>
                        </w:rPr>
                        <w:t>この資料は、高岡市の</w:t>
                      </w:r>
                      <w:r w:rsidRPr="007C6DEA">
                        <w:rPr>
                          <w:rFonts w:hint="eastAsia"/>
                          <w:b/>
                          <w:color w:val="000000" w:themeColor="text1"/>
                          <w:szCs w:val="21"/>
                        </w:rPr>
                        <w:t>『風水害時のマイ・タイムライン』</w:t>
                      </w:r>
                      <w:r w:rsidRPr="007C6DEA">
                        <w:rPr>
                          <w:rFonts w:hint="eastAsia"/>
                          <w:b/>
                          <w:color w:val="000000" w:themeColor="text1"/>
                          <w:szCs w:val="21"/>
                        </w:rPr>
                        <w:t>(</w:t>
                      </w:r>
                      <w:hyperlink r:id="rId27" w:history="1">
                        <w:r w:rsidRPr="00DF63AC">
                          <w:rPr>
                            <w:rStyle w:val="a6"/>
                            <w:color w:val="002060"/>
                            <w:szCs w:val="21"/>
                          </w:rPr>
                          <w:t>https://www.city.takaoka.toyama.jp/somu/mytimeline.html</w:t>
                        </w:r>
                      </w:hyperlink>
                      <w:r w:rsidRPr="007C6DEA">
                        <w:rPr>
                          <w:rFonts w:hint="eastAsia"/>
                          <w:b/>
                          <w:color w:val="000000" w:themeColor="text1"/>
                          <w:szCs w:val="21"/>
                        </w:rPr>
                        <w:t>)</w:t>
                      </w:r>
                      <w:r w:rsidRPr="007C6DEA">
                        <w:rPr>
                          <w:rFonts w:hint="eastAsia"/>
                          <w:b/>
                          <w:color w:val="000000" w:themeColor="text1"/>
                          <w:szCs w:val="21"/>
                        </w:rPr>
                        <w:t>をもとに中田校区版として作成したものです。</w:t>
                      </w:r>
                    </w:p>
                  </w:txbxContent>
                </v:textbox>
              </v:shape>
            </w:pict>
          </mc:Fallback>
        </mc:AlternateContent>
      </w:r>
      <w:r w:rsidR="006C6D09" w:rsidRPr="00F94EEB">
        <w:rPr>
          <w:noProof/>
        </w:rPr>
        <mc:AlternateContent>
          <mc:Choice Requires="wps">
            <w:drawing>
              <wp:anchor distT="0" distB="0" distL="114300" distR="114300" simplePos="0" relativeHeight="251751936" behindDoc="0" locked="0" layoutInCell="1" allowOverlap="1" wp14:anchorId="60329D74" wp14:editId="6FD6D945">
                <wp:simplePos x="0" y="0"/>
                <wp:positionH relativeFrom="column">
                  <wp:posOffset>4660899</wp:posOffset>
                </wp:positionH>
                <wp:positionV relativeFrom="paragraph">
                  <wp:posOffset>12957175</wp:posOffset>
                </wp:positionV>
                <wp:extent cx="5495925" cy="552450"/>
                <wp:effectExtent l="0" t="0" r="0" b="0"/>
                <wp:wrapNone/>
                <wp:docPr id="33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5925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FA4094" w14:textId="2DD1C662" w:rsidR="006C6D09" w:rsidRPr="006C6D09" w:rsidRDefault="006C6D09" w:rsidP="006C6D09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6C6D09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kern w:val="0"/>
                                <w:sz w:val="40"/>
                                <w:szCs w:val="40"/>
                              </w:rPr>
                              <w:t>この後の避難は、かえって危険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kern w:val="0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6C6D09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FFFFFF" w:themeColor="background1"/>
                                <w:kern w:val="0"/>
                                <w:sz w:val="28"/>
                                <w:szCs w:val="28"/>
                              </w:rPr>
                              <w:t>（すでに災害発生）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329D74" id="_x0000_s1054" type="#_x0000_t202" style="position:absolute;left:0;text-align:left;margin-left:367pt;margin-top:1020.25pt;width:432.75pt;height:43.5pt;z-index:25175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D4fLQIAAA0EAAAOAAAAZHJzL2Uyb0RvYy54bWysU8GO0zAQvSPxD5bvNG22gW3UdLXssghp&#10;F5AWPsB1nMbC8RjbbbIcWwnxEfwC4sz35EcYO22plhsiB8vjyTzPe/M8v+gaRTbCOgm6oJPRmBKh&#10;OZRSrwr68cPNs3NKnGe6ZAq0KOiDcPRi8fTJvDW5SKEGVQpLEES7vDUFrb03eZI4XouGuREYoTFZ&#10;gW2Yx9CuktKyFtEblaTj8fOkBVsaC1w4h6fXQ5IuIn5VCe7fVZUTnqiCYm8+rjauy7AmiznLV5aZ&#10;WvJ9G+wfumiY1HjpEeqaeUbWVv4F1UhuwUHlRxyaBKpKchE5IJvJ+BGb+5oZEbmgOM4cZXL/D5a/&#10;3by3RJYFPTvLKNGswSH1u6/99ke//dXvvpF+973f7frtT4xJGgRrjcux7t5gpe9eQoeDj+SduQX+&#10;yRENVzXTK3FpLbS1YCU2PAmVyUnpgOMCyLK9gxLvZWsPEairbBPURH0IouPgHo7DEp0nHA+z6Syb&#10;pdgzx1yWpdMsTjNh+aHaWOdfC2hI2BTUohkiOtvcOh+6Yfnhl3CZhhupVDSE0qQt6CxD+EeZRnr0&#10;q5JNQc/H4RscFEi+0mUs9kyqYY8XKL1nHYgOlH237KLi6fSg5hLKB9TBwuBPfE+4qcF+oaRFbxbU&#10;fV4zKyhRbzRqOZtMp8HMMZhmL1IM7GlmeZphmiNUQT0lw/bKxwcwMLtEzSsZ5QjDGTrZ94yeiyrt&#10;30cw9Wkc//rzihe/AQAA//8DAFBLAwQUAAYACAAAACEAFT4XxOEAAAAOAQAADwAAAGRycy9kb3du&#10;cmV2LnhtbEyPQU/DMAyF70j8h8hI3Fiy0rK1NJ0QiCuIAZO4ZY3XVjRO1WRr+fd4J7jZfk/P3ys3&#10;s+vFCcfQedKwXCgQSLW3HTUaPt6fb9YgQjRkTe8JNfxggE11eVGawvqJ3vC0jY3gEAqF0dDGOBRS&#10;hrpFZ8LCD0isHfzoTOR1bKQdzcThrpeJUnfSmY74Q2sGfGyx/t4enYbPl8PXLlWvzZPLhsnPSpLL&#10;pdbXV/PDPYiIc/wzwxmf0aFipr0/kg2i17C6TblL1JCoVGUgzpYsz3na822ZrDKQVSn/16h+AQAA&#10;//8DAFBLAQItABQABgAIAAAAIQC2gziS/gAAAOEBAAATAAAAAAAAAAAAAAAAAAAAAABbQ29udGVu&#10;dF9UeXBlc10ueG1sUEsBAi0AFAAGAAgAAAAhADj9If/WAAAAlAEAAAsAAAAAAAAAAAAAAAAALwEA&#10;AF9yZWxzLy5yZWxzUEsBAi0AFAAGAAgAAAAhABHsPh8tAgAADQQAAA4AAAAAAAAAAAAAAAAALgIA&#10;AGRycy9lMm9Eb2MueG1sUEsBAi0AFAAGAAgAAAAhABU+F8ThAAAADgEAAA8AAAAAAAAAAAAAAAAA&#10;hwQAAGRycy9kb3ducmV2LnhtbFBLBQYAAAAABAAEAPMAAACVBQAAAAA=&#10;" filled="f" stroked="f">
                <v:textbox>
                  <w:txbxContent>
                    <w:p w14:paraId="0EFA4094" w14:textId="2DD1C662" w:rsidR="006C6D09" w:rsidRPr="006C6D09" w:rsidRDefault="006C6D09" w:rsidP="006C6D09">
                      <w:pPr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6C6D09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kern w:val="0"/>
                          <w:sz w:val="40"/>
                          <w:szCs w:val="40"/>
                        </w:rPr>
                        <w:t>この後の避難は、かえって危険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kern w:val="0"/>
                          <w:sz w:val="40"/>
                          <w:szCs w:val="40"/>
                        </w:rPr>
                        <w:t xml:space="preserve">　</w:t>
                      </w:r>
                      <w:r w:rsidRPr="006C6D09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FFFFFF" w:themeColor="background1"/>
                          <w:kern w:val="0"/>
                          <w:sz w:val="28"/>
                          <w:szCs w:val="28"/>
                        </w:rPr>
                        <w:t>（すでに災害発生）</w:t>
                      </w:r>
                    </w:p>
                  </w:txbxContent>
                </v:textbox>
              </v:shape>
            </w:pict>
          </mc:Fallback>
        </mc:AlternateContent>
      </w:r>
      <w:r w:rsidR="006C6D09">
        <w:rPr>
          <w:noProof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23899B02" wp14:editId="205A2920">
                <wp:simplePos x="0" y="0"/>
                <wp:positionH relativeFrom="column">
                  <wp:posOffset>4603750</wp:posOffset>
                </wp:positionH>
                <wp:positionV relativeFrom="paragraph">
                  <wp:posOffset>12966700</wp:posOffset>
                </wp:positionV>
                <wp:extent cx="5562600" cy="563245"/>
                <wp:effectExtent l="0" t="0" r="0" b="8255"/>
                <wp:wrapNone/>
                <wp:docPr id="334" name="角丸四角形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0" cy="563245"/>
                        </a:xfrm>
                        <a:prstGeom prst="roundRect">
                          <a:avLst/>
                        </a:prstGeom>
                        <a:solidFill>
                          <a:srgbClr val="221A2C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1333C8" id="角丸四角形 308" o:spid="_x0000_s1026" style="position:absolute;left:0;text-align:left;margin-left:362.5pt;margin-top:1021pt;width:438pt;height:44.35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+q2eQIAAMAEAAAOAAAAZHJzL2Uyb0RvYy54bWysVM1u2zAMvg/YOwi6r06cn3VGnSJI0WFA&#10;0RZrh54ZWY4NyKImKXG6x9i1t172Cr3sbVZgjzFKdtKu22nYRSFFmh/56WOOjreNYhtpXY0658OD&#10;AWdSCyxqvcr5p+vTN4ecOQ+6AIVa5vxWOn48e/3qqDWZTLFCVUjLqIh2WWtyXnlvsiRxopINuAM0&#10;UlOwRNuAJ9euksJCS9UblaSDwTRp0RbGopDO0e1JF+SzWL8spfAXZemkZyrn1JuPp43nMpzJ7Aiy&#10;lQVT1aJvA/6hiwZqTaD7Uifgga1t/UepphYWHZb+QGCTYFnWQsYZaJrh4MU0VxUYGWchcpzZ0+T+&#10;X1lxvrm0rC5yPhqNOdPQ0CP9/Pb1x8PD490dGY/f79locBiIao3LKP/KXNrec2SGqbelbcIvzcO2&#10;kdzbPbly65mgy8lkmk4H9AaCYpPpKB1PQtHk6WtjnX8vsWHByLnFtS4+0gtGYmFz5nyXv8sLiA5V&#10;XZzWSkXHrpYLZdkG6LXTdDhPFz3Eb2lKs5bik3HsBkh1pQJPjTWGeHB6xRmoFclZeBuxNQYEAocs&#10;YJ+AqzqMWLaHUDrEZdRc32ogrKMoWEssbolri50InRGnNVU7A+cvwZLqiBvaJH9BR6mQWsTe4qxC&#10;++Vv9yGfxEBRzlpSMbX/eQ1WcqY+aJLJu+F4HGQfnfHkbUqOfR5ZPo/odbNAom5IO2tENEO+Vzuz&#10;tNjc0MLNAyqFQAvC7ojqnYXvtotWVsj5PKaR1A34M31lRCi+4/F6ewPW9K/tSSfnuFM8ZC/eu8sN&#10;X2qcrz2WdRTDE6+kpODQmkRN9Ssd9vC5H7Oe/nhmvwAAAP//AwBQSwMEFAAGAAgAAAAhAJHgDNvh&#10;AAAADgEAAA8AAABkcnMvZG93bnJldi54bWxMj81OwzAQhO9IvIO1SFwQtZNC0oY4FUJCcG3g0psb&#10;L0mEfyLbbdO3Z3uit9nd0ew39Wa2hh0xxNE7CdlCAEPXeT26XsL31/vjClhMymllvEMJZ4ywaW5v&#10;alVpf3JbPLapZxTiYqUkDClNFeexG9CquPATOrr9+GBVojH0XAd1onBreC5Ewa0aHX0Y1IRvA3a/&#10;7cFKsOti+bAzU/jcFmXS88c5TutWyvu7+fUFWMI5/Zvhgk/o0BDT3h+cjsxIKPNn6pIk5OIpJ3Wx&#10;FCIjtaddthQl8Kbm1zWaPwAAAP//AwBQSwECLQAUAAYACAAAACEAtoM4kv4AAADhAQAAEwAAAAAA&#10;AAAAAAAAAAAAAAAAW0NvbnRlbnRfVHlwZXNdLnhtbFBLAQItABQABgAIAAAAIQA4/SH/1gAAAJQB&#10;AAALAAAAAAAAAAAAAAAAAC8BAABfcmVscy8ucmVsc1BLAQItABQABgAIAAAAIQDnt+q2eQIAAMAE&#10;AAAOAAAAAAAAAAAAAAAAAC4CAABkcnMvZTJvRG9jLnhtbFBLAQItABQABgAIAAAAIQCR4Azb4QAA&#10;AA4BAAAPAAAAAAAAAAAAAAAAANMEAABkcnMvZG93bnJldi54bWxQSwUGAAAAAAQABADzAAAA4QUA&#10;AAAA&#10;" fillcolor="#221a2c" stroked="f" strokeweight="2pt"/>
            </w:pict>
          </mc:Fallback>
        </mc:AlternateContent>
      </w:r>
      <w:r w:rsidR="006C6D09" w:rsidRPr="009E2861">
        <w:rPr>
          <w:noProof/>
        </w:rPr>
        <mc:AlternateContent>
          <mc:Choice Requires="wps">
            <w:drawing>
              <wp:anchor distT="0" distB="0" distL="114300" distR="114300" simplePos="0" relativeHeight="251571712" behindDoc="0" locked="0" layoutInCell="1" allowOverlap="1" wp14:anchorId="6D2BC7AE" wp14:editId="3DE86A3F">
                <wp:simplePos x="0" y="0"/>
                <wp:positionH relativeFrom="column">
                  <wp:posOffset>4489450</wp:posOffset>
                </wp:positionH>
                <wp:positionV relativeFrom="paragraph">
                  <wp:posOffset>13573760</wp:posOffset>
                </wp:positionV>
                <wp:extent cx="5772150" cy="1403985"/>
                <wp:effectExtent l="0" t="0" r="0" b="0"/>
                <wp:wrapNone/>
                <wp:docPr id="3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7367D2" w14:textId="390472C5" w:rsidR="007004B2" w:rsidRPr="00575157" w:rsidRDefault="007004B2" w:rsidP="00415479">
                            <w:pPr>
                              <w:pStyle w:val="a5"/>
                              <w:numPr>
                                <w:ilvl w:val="0"/>
                                <w:numId w:val="7"/>
                              </w:numPr>
                              <w:spacing w:line="280" w:lineRule="exact"/>
                              <w:ind w:leftChars="0" w:left="360"/>
                              <w:jc w:val="left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 w:rsidRPr="00575157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万が一逃げ遅れた場合は、近隣や自宅内(２階や斜面と反対側の部屋)で安全を確保しましょう</w:t>
                            </w:r>
                            <w:r w:rsidR="00575157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D2BC7AE" id="_x0000_s1055" type="#_x0000_t202" style="position:absolute;left:0;text-align:left;margin-left:353.5pt;margin-top:1068.8pt;width:454.5pt;height:110.55pt;z-index:2515717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lluMAIAAA4EAAAOAAAAZHJzL2Uyb0RvYy54bWysU8uO0zAU3SPxD5b3NEmnYdqo6WiYoQhp&#10;eEgDH+A6TmPhF7bbpCxbCfER/AJizffkR7h2Op0KdogsLF/f3HPvOT6eX3VSoC2zjmtV4myUYsQU&#10;1RVX6xJ//LB8NsXIeaIqIrRiJd4xh68WT5/MW1OwsW60qJhFAKJc0ZoSN96bIkkcbZgkbqQNU5Cs&#10;tZXEQ2jXSWVJC+hSJOM0fZ602lbGasqcg9PbIYkXEb+uGfXv6toxj0SJYTYfVxvXVViTxZwUa0tM&#10;w+lxDPIPU0jCFTQ9Qd0ST9DG8r+gJKdWO137EdUy0XXNKYscgE2W/sHmviGGRS4gjjMnmdz/g6Vv&#10;t+8t4lWJL7IcI0UkXFJ/+Nrvf/T7X/3hG+oP3/vDod//hBiNg2CtcQXU3Ruo9N0L3cHFR/LO3Gn6&#10;ySGlbxqi1uzaWt02jFQwcBYqk7PSAccFkFX7RlfQl2y8jkBdbWVQE/RBgA4XtztdFus8onCYX16O&#10;sxxSFHLZJL2YTfPYgxQP5cY6/4ppicKmxBbcEOHJ9s75MA4pHn4J3ZReciGiI4RCbYln+TiPBWcZ&#10;yT0YVnBZ4mkavsFCgeVLVcViT7gY9tBAqCPtwHTg7LtVFyUHdCgImqx0tQMhrB4MCg8KNo22XzBq&#10;wZwldp83xDKMxGsFYs6yySS4OQaT/HIMgT3PrM4zRFGAKrHHaNje+PgCAmdnrkH0JY9yPE5ynBlM&#10;F1U6PpDg6vM4/vX4jBe/AQAA//8DAFBLAwQUAAYACAAAACEAWLjlIeEAAAAOAQAADwAAAGRycy9k&#10;b3ducmV2LnhtbEyPwU7DMBBE70j8g7VI3KidVMRViFNVqC3HQok4u7FJIuK1Zbtp+Pu6Jzju7Gjm&#10;TbWezUgm7cNgUUC2YEA0tlYN2AloPndPKyAhSlRytKgF/OoA6/r+rpKlshf80NMxdiSFYCilgD5G&#10;V1Ia2l4bGRbWaUy/b+uNjOn0HVVeXlK4GWnOWEGNHDA19NLp1163P8ezEeCi2/M3f3jfbHcTa772&#10;TT50WyEeH+bNC5Co5/hnhht+Qoc6MZ3sGVUgowDOeNoSBeTZkhdAbpYiK5J2StryecWB1hX9P6O+&#10;AgAA//8DAFBLAQItABQABgAIAAAAIQC2gziS/gAAAOEBAAATAAAAAAAAAAAAAAAAAAAAAABbQ29u&#10;dGVudF9UeXBlc10ueG1sUEsBAi0AFAAGAAgAAAAhADj9If/WAAAAlAEAAAsAAAAAAAAAAAAAAAAA&#10;LwEAAF9yZWxzLy5yZWxzUEsBAi0AFAAGAAgAAAAhAIyuWW4wAgAADgQAAA4AAAAAAAAAAAAAAAAA&#10;LgIAAGRycy9lMm9Eb2MueG1sUEsBAi0AFAAGAAgAAAAhAFi45SHhAAAADgEAAA8AAAAAAAAAAAAA&#10;AAAAigQAAGRycy9kb3ducmV2LnhtbFBLBQYAAAAABAAEAPMAAACYBQAAAAA=&#10;" filled="f" stroked="f">
                <v:textbox style="mso-fit-shape-to-text:t">
                  <w:txbxContent>
                    <w:p w14:paraId="597367D2" w14:textId="390472C5" w:rsidR="007004B2" w:rsidRPr="00575157" w:rsidRDefault="007004B2" w:rsidP="00415479">
                      <w:pPr>
                        <w:pStyle w:val="a5"/>
                        <w:numPr>
                          <w:ilvl w:val="0"/>
                          <w:numId w:val="7"/>
                        </w:numPr>
                        <w:spacing w:line="280" w:lineRule="exact"/>
                        <w:ind w:leftChars="0" w:left="360"/>
                        <w:jc w:val="left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 w:rsidRPr="00575157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万が一逃げ遅れた場合は、近隣や自宅内(２階や斜面と反対側の部屋)で安全を確保しましょう</w:t>
                      </w:r>
                      <w:r w:rsidR="00575157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F92122">
        <w:rPr>
          <w:noProof/>
        </w:rPr>
        <mc:AlternateContent>
          <mc:Choice Requires="wps">
            <w:drawing>
              <wp:anchor distT="0" distB="0" distL="114300" distR="114300" simplePos="0" relativeHeight="251519488" behindDoc="0" locked="0" layoutInCell="1" allowOverlap="1" wp14:anchorId="7DF797F6" wp14:editId="1840C084">
                <wp:simplePos x="0" y="0"/>
                <wp:positionH relativeFrom="column">
                  <wp:posOffset>403225</wp:posOffset>
                </wp:positionH>
                <wp:positionV relativeFrom="paragraph">
                  <wp:posOffset>643255</wp:posOffset>
                </wp:positionV>
                <wp:extent cx="3943350" cy="13954125"/>
                <wp:effectExtent l="0" t="0" r="0" b="952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3350" cy="139541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2492CF" id="正方形/長方形 5" o:spid="_x0000_s1026" style="position:absolute;left:0;text-align:left;margin-left:31.75pt;margin-top:50.65pt;width:310.5pt;height:1098.75pt;z-index:25151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it9kgIAAPsEAAAOAAAAZHJzL2Uyb0RvYy54bWysVM1uEzEQviPxDpbvdPO30EbZVFGrIqTS&#10;VmpRzxOvN7uS7TG2k015D3iAcuaMOPA4VOItGHs3bSmcEBdn/nZ+vvkms8OtVmwjnW/QFHy4N+BM&#10;GoFlY1YFf3d18mKfMx/AlKDQyILfSM8P58+fzVo7lSOsUZXSMUpi/LS1Ba9DsNMs86KWGvweWmnI&#10;WaHTEEh1q6x00FJ2rbLRYPAya9GV1qGQ3pP1uHPyecpfVVKE86ryMjBVcOotpNeldxnfbD6D6cqB&#10;rRvRtwH/0IWGxlDR+1THEICtXfNHKt0Ihx6rsCdQZ1hVjZBpBppmOHgyzWUNVqZZCBxv72Hy/y+t&#10;ONtcONaUBc85M6BpRXdfPt99+vbj+2328+PXTmJ5BKq1fkrxl/bC9ZonMU69rZyOvzQP2yZwb+7B&#10;ldvABBnHB5PxOKcdCPINxwf5ZDhKabOH763z4bVEzaJQcEfrS6jC5tQHqkmhu5BYzqNqypNGqaRE&#10;ysgj5dgGaNkghDQhT5+rtX6LZWcn0gz6tZOZyNGZ93dmKpHIFzOlgr8VUYa1BR/lE8rBBBBhKwWB&#10;RG0JQm9WnIFa0SWI4FJpg7G/xLLY+TH4uiuY0kZUqaAycQCZ6NoPGrHu0I3SEssbWpPDjr/eipOG&#10;sp2CDxfgiLDUDR1hOKenUkgtYi9xVqP78Dd7jCcekZezlg6A2n+/Bic5U28MMexgOJnEi0nKJH81&#10;IsU99iwfe8xaHyHBPqRztyKJMT6onVg51Nd0q4tYlVxgBNXugOqVo9AdJl27kItFCqMrsRBOzaUV&#10;MXnEKeJ4tb0GZ3uaBKLYGe6OBaZP2NLFxi8NLtYBqyZR6QFX2kFU6MLSNvp/g3jCj/UU9fCfNf8F&#10;AAD//wMAUEsDBBQABgAIAAAAIQA+qOSN3wAAAAsBAAAPAAAAZHJzL2Rvd25yZXYueG1sTI/LTsMw&#10;EEX3SPyDNUjsqPMAK03jVIBAggULCh/gxM6jxOPIdpvw9wwrWM6doztnqv1qJ3Y2PowOJaSbBJjB&#10;1ukRewmfH883BbAQFWo1OTQSvk2AfX15UalSuwXfzfkQe0YlGEolYYhxLjkP7WCsChs3G6Rd57xV&#10;kUbfc+3VQuV24lmSCG7ViHRhULN5HEz7dThZCc3xrT92mPuHVy3STjy9qHFxUl5frfc7YNGs8Q+G&#10;X31Sh5qcGndCHdgkQeR3RFKepDkwAkRxS0kjIcu2RQG8rvj/H+ofAAAA//8DAFBLAQItABQABgAI&#10;AAAAIQC2gziS/gAAAOEBAAATAAAAAAAAAAAAAAAAAAAAAABbQ29udGVudF9UeXBlc10ueG1sUEsB&#10;Ai0AFAAGAAgAAAAhADj9If/WAAAAlAEAAAsAAAAAAAAAAAAAAAAALwEAAF9yZWxzLy5yZWxzUEsB&#10;Ai0AFAAGAAgAAAAhAGNCK32SAgAA+wQAAA4AAAAAAAAAAAAAAAAALgIAAGRycy9lMm9Eb2MueG1s&#10;UEsBAi0AFAAGAAgAAAAhAD6o5I3fAAAACwEAAA8AAAAAAAAAAAAAAAAA7AQAAGRycy9kb3ducmV2&#10;LnhtbFBLBQYAAAAABAAEAPMAAAD4BQAAAAA=&#10;" fillcolor="#daeef3 [664]" stroked="f" strokeweight="2pt"/>
            </w:pict>
          </mc:Fallback>
        </mc:AlternateContent>
      </w:r>
      <w:r w:rsidR="00F92122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0DC05059" wp14:editId="07264253">
                <wp:simplePos x="0" y="0"/>
                <wp:positionH relativeFrom="column">
                  <wp:posOffset>403225</wp:posOffset>
                </wp:positionH>
                <wp:positionV relativeFrom="paragraph">
                  <wp:posOffset>631825</wp:posOffset>
                </wp:positionV>
                <wp:extent cx="3952875" cy="285750"/>
                <wp:effectExtent l="0" t="0" r="9525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2875" cy="2857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D91181" w14:textId="77777777" w:rsidR="007004B2" w:rsidRPr="00C63F95" w:rsidRDefault="007004B2" w:rsidP="0058515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C63F95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あなたの行動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C05059" id="_x0000_s1056" type="#_x0000_t202" style="position:absolute;left:0;text-align:left;margin-left:31.75pt;margin-top:49.75pt;width:311.25pt;height:22.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dS+XwIAAHIEAAAOAAAAZHJzL2Uyb0RvYy54bWysVM2O0zAQviPxDpbvbNrQtN1o09WyyyKk&#10;5UdaeADXcRoL2xNst0k5thLiIXgFxJnnyYswdtqlwA2Rg+WZ8Xwz881MLi47rchGWCfBFHR8NqJE&#10;GA6lNKuCvn93+2ROifPMlEyBEQXdCkcvF48fXbRNLlKoQZXCEgQxLm+bgtbeN3mSOF4LzdwZNMKg&#10;sQKrmUfRrpLSshbRtUrS0WiatGDLxgIXzqH2ZjDSRcSvKsH9m6pywhNVUMzNx9PGcxnOZHHB8pVl&#10;TS35IQ32D1loJg0GfYC6YZ6RtZV/QWnJLTio/BkHnUBVSS5iDVjNePRHNfc1a0SsBclxzQNN7v/B&#10;8tebt5bIsqBTSgzT2KJ+/7nffet3P/r9F9Lvv/b7fb/7jjJJA11t43L0um/Qz3fPoMO2x9Jdcwf8&#10;gyMGrmtmVuLKWmhrwUpMdxw8kxPXAccFkGX7CkqMy9YeIlBXWR24RHYIomPbtg+tEp0nHJVPz7N0&#10;Psso4WhL59ksi71MWH70bqzzLwRoEi4FtTgKEZ1t7pwP2bD8+CQEc6BkeSuVikIYP3GtLNkwHBzG&#10;uTA+i+5qrTHdQT8Z4TeMEKpx0Ab19KjGEHGQA1IM+FsQZUhbUKxjADYQosd51NLjUiipCzoPWIcY&#10;gcvnpoxPPJNquGMQZQ7kBj4HZn237GJb0+mxaUsot0i3hWEJcGnxUoP9REmLC1BQ93HNrKBEvTTY&#10;svPxZBI2JgqTbJaiYE8ty1MLMxyhCuopGa7XPm5ZYNPAFba2kpH1MANDJoeccbAjN4clDJtzKsdX&#10;v34Vi58AAAD//wMAUEsDBBQABgAIAAAAIQCk7Gsp3gAAAAkBAAAPAAAAZHJzL2Rvd25yZXYueG1s&#10;TI/BTsMwEETvSPyDtUjcqJPSWE2IU0ElLkgcSHvg6MZLEhGvo9hp079nOcFpNZqn2Zlyt7hBnHEK&#10;vScN6SoBgdR421Or4Xh4fdiCCNGQNYMn1HDFALvq9qY0hfUX+sBzHVvBIRQKo6GLcSykDE2HzoSV&#10;H5HY+/KTM5Hl1Eo7mQuHu0Guk0RJZ3riD50Zcd9h813PTkOmPl/yunnbp++G8LCm6xzTWuv7u+X5&#10;CUTEJf7B8Fufq0PFnU5+JhvEoEE9ZkxqyHO+7Kut4m0nBjebDGRVyv8Lqh8AAAD//wMAUEsBAi0A&#10;FAAGAAgAAAAhALaDOJL+AAAA4QEAABMAAAAAAAAAAAAAAAAAAAAAAFtDb250ZW50X1R5cGVzXS54&#10;bWxQSwECLQAUAAYACAAAACEAOP0h/9YAAACUAQAACwAAAAAAAAAAAAAAAAAvAQAAX3JlbHMvLnJl&#10;bHNQSwECLQAUAAYACAAAACEACqHUvl8CAAByBAAADgAAAAAAAAAAAAAAAAAuAgAAZHJzL2Uyb0Rv&#10;Yy54bWxQSwECLQAUAAYACAAAACEApOxrKd4AAAAJAQAADwAAAAAAAAAAAAAAAAC5BAAAZHJzL2Rv&#10;d25yZXYueG1sUEsFBgAAAAAEAAQA8wAAAMQFAAAAAA==&#10;" fillcolor="#b6dde8 [1304]" stroked="f">
                <v:textbox>
                  <w:txbxContent>
                    <w:p w14:paraId="57D91181" w14:textId="77777777" w:rsidR="007004B2" w:rsidRPr="00C63F95" w:rsidRDefault="007004B2" w:rsidP="00585150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C63F95">
                        <w:rPr>
                          <w:rFonts w:asciiTheme="majorEastAsia" w:eastAsiaTheme="majorEastAsia" w:hAnsiTheme="majorEastAsia" w:hint="eastAsia"/>
                          <w:b/>
                        </w:rPr>
                        <w:t>あなたの行動</w:t>
                      </w:r>
                    </w:p>
                  </w:txbxContent>
                </v:textbox>
              </v:shape>
            </w:pict>
          </mc:Fallback>
        </mc:AlternateContent>
      </w:r>
      <w:r w:rsidR="00F92122">
        <w:rPr>
          <w:noProof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1CB48C2D" wp14:editId="61CB30BC">
                <wp:simplePos x="0" y="0"/>
                <wp:positionH relativeFrom="column">
                  <wp:posOffset>4527550</wp:posOffset>
                </wp:positionH>
                <wp:positionV relativeFrom="paragraph">
                  <wp:posOffset>12309475</wp:posOffset>
                </wp:positionV>
                <wp:extent cx="275590" cy="327660"/>
                <wp:effectExtent l="0" t="0" r="10160" b="15240"/>
                <wp:wrapNone/>
                <wp:docPr id="328" name="左矢印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590" cy="327660"/>
                        </a:xfrm>
                        <a:prstGeom prst="leftArrow">
                          <a:avLst/>
                        </a:prstGeom>
                        <a:noFill/>
                        <a:ln w="9525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E2F64F" id="左矢印 305" o:spid="_x0000_s1026" type="#_x0000_t66" style="position:absolute;left:0;text-align:left;margin-left:356.5pt;margin-top:969.25pt;width:21.7pt;height:25.8pt;z-index:251719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VNnjQIAAOgEAAAOAAAAZHJzL2Uyb0RvYy54bWysVM1OGzEQvlfqO1i+l90sJJSIDYpAqSpR&#10;QIKKs/F6syv5r7aTTfoOfYZKHHrurU+E+hr97N0ApT1VzcGZ8Yzn55tv9vhkoyRZC+dbo0s62ssp&#10;EZqbqtXLkn68Wbx5S4kPTFdMGi1KuhWensxevzru7FQUpjGyEo4giPbTzpa0CcFOs8zzRijm94wV&#10;GsbaOMUCVLfMKsc6RFcyK/J8knXGVdYZLrzH7VlvpLMUv64FD5d17UUgsqSoLaTTpfMuntnsmE2X&#10;jtmm5UMZ7B+qUKzVSPoY6owFRlau/SOUarkz3tRhjxuVmbpuuUg9oJtR/qKb64ZZkXoBON4+wuT/&#10;X1h+sb5ypK1Kul9gVJopDOnhx7efX+8fvnwn+/k4QtRZP4Xntb1yg+Yhxn43tVPxH52QTYJ1+wir&#10;2ATCcVkcjsdHAJ/DtF8cTiYJ9uzpsXU+vBNGkSiUVIo6zJ0zXUKUrc99QFb47/xiQm0WrZRpfFKT&#10;rqRH42KMHAwkqiULEJVFW14vKWFyCXby4FJEb2Rbxdcxjt/6U+nImoEg4FWFrEQyH3BZ0kX6pUdy&#10;pT6YqvebjPN810P/PpX3W9xY6xnzTf+ighSBRBNSx7QicXPoLMLbAxqlO1NtMRNnerJ6yxctgp2j&#10;qCvmwE5AiY0LlzhqadC6GSRKGuM+/+0++oM0sFLSge3A5dOKOYFe32vQ6Wh0cBDXIykH48MCintu&#10;uXtu0St1aoDXCLtteRKjf5A7sXZG3WIx5zErTExz5O4nMCinod9CrDYX83lyw0pYFs71teUxeMQp&#10;wnizuWXODuQIYNWF2W0Gm76gR+/bE2S+CqZuE3eecMUMooJ1StMYVj/u63M9eT19oGa/AAAA//8D&#10;AFBLAwQUAAYACAAAACEANZSqQ+AAAAANAQAADwAAAGRycy9kb3ducmV2LnhtbEyPQU+DQBCF7yb+&#10;h82YeLMLUlpAloZoalJvoj9gy45AZGcJu23x3zs96XHee/nmvXK32FGccfaDIwXxKgKB1DozUKfg&#10;82P/kIHwQZPRoyNU8IMedtXtTakL4y70jucmdIIh5AutoA9hKqT0bY9W+5WbkNj7crPVgc+5k2bW&#10;F4bbUT5G0UZaPRB/6PWEzz22383JKtju82TMXJzawxs169dD+1LXXqn7u6V+AhFwCX9huNbn6lBx&#10;p6M7kfFiZEac8JbARp5kKQiObNPNGsTxKuVRDLIq5f8V1S8AAAD//wMAUEsBAi0AFAAGAAgAAAAh&#10;ALaDOJL+AAAA4QEAABMAAAAAAAAAAAAAAAAAAAAAAFtDb250ZW50X1R5cGVzXS54bWxQSwECLQAU&#10;AAYACAAAACEAOP0h/9YAAACUAQAACwAAAAAAAAAAAAAAAAAvAQAAX3JlbHMvLnJlbHNQSwECLQAU&#10;AAYACAAAACEAe2VTZ40CAADoBAAADgAAAAAAAAAAAAAAAAAuAgAAZHJzL2Uyb0RvYy54bWxQSwEC&#10;LQAUAAYACAAAACEANZSqQ+AAAAANAQAADwAAAAAAAAAAAAAAAADnBAAAZHJzL2Rvd25yZXYueG1s&#10;UEsFBgAAAAAEAAQA8wAAAPQFAAAAAA==&#10;" adj="10800" filled="f" strokecolor="#a6a6a6">
                <v:stroke dashstyle="dash"/>
              </v:shape>
            </w:pict>
          </mc:Fallback>
        </mc:AlternateContent>
      </w:r>
      <w:r w:rsidR="00F92122"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266564A6" wp14:editId="4B197A2F">
                <wp:simplePos x="0" y="0"/>
                <wp:positionH relativeFrom="column">
                  <wp:posOffset>4531360</wp:posOffset>
                </wp:positionH>
                <wp:positionV relativeFrom="paragraph">
                  <wp:posOffset>11099165</wp:posOffset>
                </wp:positionV>
                <wp:extent cx="275590" cy="327660"/>
                <wp:effectExtent l="0" t="0" r="10160" b="15240"/>
                <wp:wrapNone/>
                <wp:docPr id="305" name="左矢印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590" cy="327660"/>
                        </a:xfrm>
                        <a:prstGeom prst="leftArrow">
                          <a:avLst/>
                        </a:prstGeom>
                        <a:noFill/>
                        <a:ln w="9525" cap="flat" cmpd="sng" algn="ctr">
                          <a:solidFill>
                            <a:schemeClr val="bg1">
                              <a:lumMod val="65000"/>
                            </a:schemeClr>
                          </a:solidFill>
                          <a:prstDash val="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648715" id="左矢印 305" o:spid="_x0000_s1026" type="#_x0000_t66" style="position:absolute;left:0;text-align:left;margin-left:356.8pt;margin-top:873.95pt;width:21.7pt;height:25.8pt;z-index: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2yfggIAANoEAAAOAAAAZHJzL2Uyb0RvYy54bWysVM1OGzEQvlfqO1i+l90EEkrEBkUgqkoU&#10;kKDiPPHayUq2x7WdbOg79Bkqcei5tz4R6mt07N0ESnuqenFmPLPz8/n7cnyyMZqtpQ8N2ooP9krO&#10;pBVYN3ZR8Y+352/echYi2Bo0Wlnxexn4yfT1q+PWTeQQl6hr6RkVsWHSuoovY3SToghiKQ2EPXTS&#10;UlChNxDJ9Yui9tBSdaOLYVmOixZ97TwKGQLdnnVBPs31lZIiXikVZGS64jRbzKfP5zydxfQYJgsP&#10;btmIfgz4hykMNJaa7kqdQQS28s0fpUwjPAZUcU+gKVCpRsi8A20zKF9sc7MEJ/MuBE5wO5jC/ysr&#10;LtfXnjV1xffLEWcWDD3S449vP78+PH75ztIlQdS6MKHMG3ftey+QmfbdKG/SL23CNhnW+x2schOZ&#10;oMvh4Wh0ROALCu0PD8fjDHvx9LHzIb6TaFgyKq6lijPvsc2IwvoiROpK+du81NDieaN1fj5tWVvx&#10;o9GQFhBAJFIaIpnG0VrBLjgDvSB2iuhzxYC6qdPXqU5mmjzVnq2BODJfDHKOXpkPWHd341FZbkfe&#10;peeBfquUpjuDsOw+qslK0NHY2qZGMrOx3yUB2kGYrDnW9/QKHjt6BifOGyp2ASFegyc+EniksXhF&#10;h9JIy2JvcbZE//lv9ymfaEJRzlriNyHxaQVecqbfWyLQ0eDgIAkiOwejwyE5/nlk/jxiV+YUCZ4B&#10;qdmJbKb8qLem8mjuSIqz1JVCYAX17jDvndPY6Y7ELORsltNIBA7ihb1xIhVPOCUYbzd34F1Ph0g8&#10;usStFmDyghBdbkeJ2SqiajJbnnClN0gOCSi/Ri/2pNDnfs56+kua/gIAAP//AwBQSwMEFAAGAAgA&#10;AAAhAMToUHfjAAAADQEAAA8AAABkcnMvZG93bnJldi54bWxMj81OwzAQhO9IvIO1SNyoU6A1CXEq&#10;fiWExKEBwdWJ3ThKvI5iNw08PdsTHHfm0+xMvpldzyYzhtajhOUiAWaw9rrFRsLH+/PFDbAQFWrV&#10;ezQSvk2ATXF6kqtM+wNuzVTGhlEIhkxJsDEOGeehtsapsPCDQfJ2fnQq0jk2XI/qQOGu55dJsuZO&#10;tUgfrBrMgzV1V+6dhOm+qX/S7unt8bWc2131su0+v6yU52fz3S2waOb4B8OxPlWHgjpVfo86sF6C&#10;WF6tCSVDXIsUGCFiJWhedZTSdAW8yPn/FcUvAAAA//8DAFBLAQItABQABgAIAAAAIQC2gziS/gAA&#10;AOEBAAATAAAAAAAAAAAAAAAAAAAAAABbQ29udGVudF9UeXBlc10ueG1sUEsBAi0AFAAGAAgAAAAh&#10;ADj9If/WAAAAlAEAAAsAAAAAAAAAAAAAAAAALwEAAF9yZWxzLy5yZWxzUEsBAi0AFAAGAAgAAAAh&#10;AHnfbJ+CAgAA2gQAAA4AAAAAAAAAAAAAAAAALgIAAGRycy9lMm9Eb2MueG1sUEsBAi0AFAAGAAgA&#10;AAAhAMToUHfjAAAADQEAAA8AAAAAAAAAAAAAAAAA3AQAAGRycy9kb3ducmV2LnhtbFBLBQYAAAAA&#10;BAAEAPMAAADsBQAAAAA=&#10;" adj="10800" filled="f" strokecolor="#a5a5a5 [2092]">
                <v:stroke dashstyle="dash"/>
              </v:shape>
            </w:pict>
          </mc:Fallback>
        </mc:AlternateContent>
      </w:r>
      <w:r w:rsidR="00F92122"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3B5C98AB" wp14:editId="2B712768">
                <wp:simplePos x="0" y="0"/>
                <wp:positionH relativeFrom="column">
                  <wp:posOffset>573405</wp:posOffset>
                </wp:positionH>
                <wp:positionV relativeFrom="paragraph">
                  <wp:posOffset>12341225</wp:posOffset>
                </wp:positionV>
                <wp:extent cx="3005455" cy="285750"/>
                <wp:effectExtent l="0" t="0" r="4445" b="0"/>
                <wp:wrapNone/>
                <wp:docPr id="293" name="角丸四角形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5455" cy="28575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3D35E2" id="角丸四角形 293" o:spid="_x0000_s1026" style="position:absolute;left:0;text-align:left;margin-left:45.15pt;margin-top:971.75pt;width:236.65pt;height:22.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M6qlQIAAP4EAAAOAAAAZHJzL2Uyb0RvYy54bWysVMtOGzEU3VfqP1jel5mEDI+ICYpAVJUo&#10;oELF2ng8mZH8qu1kQj+jW3bd9BfY9G+K1M/osWcClHZVNQvnvnwfx+fOweFaSbISzrdGl3S0lVMi&#10;NDdVqxcl/Xh18maPEh+Yrpg0WpT0Vnh6OHv96qCzUzE2jZGVcARJtJ92tqRNCHaaZZ43QjG/ZazQ&#10;cNbGKRagukVWOdYhu5LZOM93ss64yjrDhfewHvdOOkv561rwcF7XXgQiS4reQjpdOm/imc0O2HTh&#10;mG1aPrTB/qELxVqNoo+pjllgZOnaP1KpljvjTR22uFGZqeuWizQDphnlL6a5bJgVaRaA4+0jTP7/&#10;peVnqwtH2qqk4/1tSjRTeKSf3778uL9/uLuD8PD9K4kuANVZP0X8pb1wg+YhxqnXtVPxH/OQdQL3&#10;9hFcsQ6Ew7id58WkKCjh8I33it0ioZ893bbOh7fCKBKFkjqz1NUHvGAClq1OfUBZxG/iYkVvZFud&#10;tFImJbJGHElHVgzvzTgXOkzSdblU703V23dy/PqXhxn86M2TjRklEv9iplTwtyJSkw4DFAjHLAyc&#10;rSULEJUFil4vKGFygWXgwaXS2sT+EtFi58fMN33BlDb2gYJSxwFEYuwwaIS7BzhKN6a6xUs501PY&#10;W37SItsp8+GCOXAW3WAPwzmOWhq0aAaJksa4z3+zx3hQCV5KOuwA2v+0ZE5QIt9pkGx/NJnEpUnK&#10;pNgdQ3HPPTfPPXqpjgxgH2HjLU9ijA9yI9bOqGus6zxWhYtpjto9UINyFPrdxMJzMZ+nMCyKZeFU&#10;X1oek0ecIo5X62vm7MCVAJadmc2+sOkLtvSx8aY282UwdZuo9IQr3iAqWLL0GsMHIW7xcz1FPX22&#10;Zr8AAAD//wMAUEsDBBQABgAIAAAAIQBV2Vj34QAAAAwBAAAPAAAAZHJzL2Rvd25yZXYueG1sTI/B&#10;TsMwDIbvSLxDZCRuLIGuVdc1nRAINI4rA2m3tDFtReNUTdZ1b092Gkf//vT7c76ZTc8mHF1nScLj&#10;QgBDqq3uqJGw/3x7SIE5r0ir3hJKOKODTXF7k6tM2xPtcCp9w0IJuUxJaL0fMs5d3aJRbmEHpLD7&#10;saNRPoxjw/WoTqHc9PxJiIQb1VG40KoBX1qsf8ujkRALNy1fy/fvj+32azhUKM7Tbi/l/d38vAbm&#10;cfZXGC76QR2K4FTZI2nHegkrEQUy5KtlFAMLRJxECbDqEqVpDLzI+f8nij8AAAD//wMAUEsBAi0A&#10;FAAGAAgAAAAhALaDOJL+AAAA4QEAABMAAAAAAAAAAAAAAAAAAAAAAFtDb250ZW50X1R5cGVzXS54&#10;bWxQSwECLQAUAAYACAAAACEAOP0h/9YAAACUAQAACwAAAAAAAAAAAAAAAAAvAQAAX3JlbHMvLnJl&#10;bHNQSwECLQAUAAYACAAAACEADwTOqpUCAAD+BAAADgAAAAAAAAAAAAAAAAAuAgAAZHJzL2Uyb0Rv&#10;Yy54bWxQSwECLQAUAAYACAAAACEAVdlY9+EAAAAMAQAADwAAAAAAAAAAAAAAAADvBAAAZHJzL2Rv&#10;d25yZXYueG1sUEsFBgAAAAAEAAQA8wAAAP0FAAAAAA==&#10;" fillcolor="#b2a1c7 [1943]" stroked="f" strokeweight="2pt"/>
            </w:pict>
          </mc:Fallback>
        </mc:AlternateContent>
      </w:r>
      <w:r w:rsidR="00F92122" w:rsidRPr="007F4822"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1E4AD92B" wp14:editId="2F017B74">
                <wp:simplePos x="0" y="0"/>
                <wp:positionH relativeFrom="column">
                  <wp:posOffset>693420</wp:posOffset>
                </wp:positionH>
                <wp:positionV relativeFrom="paragraph">
                  <wp:posOffset>12345670</wp:posOffset>
                </wp:positionV>
                <wp:extent cx="2838450" cy="1403985"/>
                <wp:effectExtent l="0" t="0" r="0" b="0"/>
                <wp:wrapNone/>
                <wp:docPr id="29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3FCB9E" w14:textId="32B1A96D" w:rsidR="007004B2" w:rsidRPr="00415479" w:rsidRDefault="007004B2" w:rsidP="007545F1">
                            <w:pPr>
                              <w:spacing w:line="28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 w:rsidRPr="00415479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 xml:space="preserve">警戒レベル４ </w:t>
                            </w:r>
                            <w:r w:rsidRPr="00415479">
                              <w:rPr>
                                <w:rFonts w:asciiTheme="majorEastAsia" w:eastAsiaTheme="majorEastAsia" w:hAnsiTheme="majorEastAsia" w:hint="eastAsia"/>
                                <w:b/>
                                <w:kern w:val="0"/>
                                <w:sz w:val="22"/>
                              </w:rPr>
                              <w:t>避難指示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E4AD92B" id="_x0000_s1057" type="#_x0000_t202" style="position:absolute;left:0;text-align:left;margin-left:54.6pt;margin-top:972.1pt;width:223.5pt;height:110.55pt;z-index:2516894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t8EMAIAAA4EAAAOAAAAZHJzL2Uyb0RvYy54bWysU82O0zAQviPxDpbvNGk2Zduo6WrZpQhp&#10;F5AWHsB1nMbCf9huk+XYSoiH4BUQZ54nL8LYaUsFN0QOlseT+Wa+b2bmV50UaMus41qVeDxKMWKK&#10;6oqrdYk/vF8+m2LkPFEVEVqxEj8yh68WT5/MW1OwTDdaVMwiAFGuaE2JG+9NkSSONkwSN9KGKXDW&#10;2kriwbTrpLKkBXQpkixNnyettpWxmjLn4PV2cOJFxK9rRv3bunbMI1FiqM3H08ZzFc5kMSfF2hLT&#10;cHoog/xDFZJwBUlPULfEE7Sx/C8oyanVTtd+RLVMdF1zyiIHYDNO/2Dz0BDDIhcQx5mTTO7/wdI3&#10;23cW8arE2SzHSBEJTer3X/rd9373s99/Rf3+W7/f97sfYKMsCNYaV0Dcg4FI373QHTQ+knfmTtOP&#10;Dil90xC1ZtfW6rZhpIKCxyEyOQsdcFwAWbX3uoK8ZON1BOpqK4OaoA8CdGjc46lZrPOIwmM2vZjm&#10;E3BR8I3z9GI2ncQcpDiGG+v8K6YlCpcSW5iGCE+2d86Hckhx/CVkU3rJhYgTIRRqSzybZJMYcOaR&#10;3MPACi5LPE3DN4xQYPlSVTHYEy6GOyQQ6kA7MB04+27VDZJfHuVc6eoRhLB6GFBYKLg02n7GqIXh&#10;LLH7tCGWYSReKxBzNs7zMM3RyCeXGRj23LM69xBFAarEHqPheuPjBgTOzlyD6Ese5QjdGSo51AxD&#10;F1U6LEiY6nM7/vV7jRe/AAAA//8DAFBLAwQUAAYACAAAACEAFSeyt+AAAAANAQAADwAAAGRycy9k&#10;b3ducmV2LnhtbEyPzU7DMBCE70i8g7VI3Kjd0IQ2xKkq1JZjoY04u/GSRMQ/it00vD3LCW4z2tHs&#10;N8V6Mj0bcQidsxLmMwEMbe10ZxsJ1Wn3sAQWorJa9c6ihG8MsC5vbwqVa3e17zgeY8OoxIZcSWhj&#10;9DnnoW7RqDBzHi3dPt1gVCQ7NFwP6krlpueJEBk3qrP0oVUeX1qsv44XI8FHv396HQ5vm+1uFNXH&#10;vkq6Zivl/d20eQYWcYp/YfjFJ3QoiensLlYH1pMXq4SiJFaLBSmKpGlG4iwhmWfpI/Cy4P9XlD8A&#10;AAD//wMAUEsBAi0AFAAGAAgAAAAhALaDOJL+AAAA4QEAABMAAAAAAAAAAAAAAAAAAAAAAFtDb250&#10;ZW50X1R5cGVzXS54bWxQSwECLQAUAAYACAAAACEAOP0h/9YAAACUAQAACwAAAAAAAAAAAAAAAAAv&#10;AQAAX3JlbHMvLnJlbHNQSwECLQAUAAYACAAAACEAf0rfBDACAAAOBAAADgAAAAAAAAAAAAAAAAAu&#10;AgAAZHJzL2Uyb0RvYy54bWxQSwECLQAUAAYACAAAACEAFSeyt+AAAAANAQAADwAAAAAAAAAAAAAA&#10;AACKBAAAZHJzL2Rvd25yZXYueG1sUEsFBgAAAAAEAAQA8wAAAJcFAAAAAA==&#10;" filled="f" stroked="f">
                <v:textbox style="mso-fit-shape-to-text:t">
                  <w:txbxContent>
                    <w:p w14:paraId="053FCB9E" w14:textId="32B1A96D" w:rsidR="007004B2" w:rsidRPr="00415479" w:rsidRDefault="007004B2" w:rsidP="007545F1">
                      <w:pPr>
                        <w:spacing w:line="280" w:lineRule="exact"/>
                        <w:jc w:val="left"/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</w:pPr>
                      <w:r w:rsidRPr="00415479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 xml:space="preserve">警戒レベル４ </w:t>
                      </w:r>
                      <w:r w:rsidRPr="00415479">
                        <w:rPr>
                          <w:rFonts w:asciiTheme="majorEastAsia" w:eastAsiaTheme="majorEastAsia" w:hAnsiTheme="majorEastAsia" w:hint="eastAsia"/>
                          <w:b/>
                          <w:kern w:val="0"/>
                          <w:sz w:val="22"/>
                        </w:rPr>
                        <w:t>避難指示</w:t>
                      </w:r>
                    </w:p>
                  </w:txbxContent>
                </v:textbox>
              </v:shape>
            </w:pict>
          </mc:Fallback>
        </mc:AlternateContent>
      </w:r>
      <w:r w:rsidR="00F92122">
        <w:rPr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0B6095A7" wp14:editId="66E9CD3B">
                <wp:simplePos x="0" y="0"/>
                <wp:positionH relativeFrom="column">
                  <wp:posOffset>622935</wp:posOffset>
                </wp:positionH>
                <wp:positionV relativeFrom="paragraph">
                  <wp:posOffset>11132185</wp:posOffset>
                </wp:positionV>
                <wp:extent cx="3005455" cy="285750"/>
                <wp:effectExtent l="0" t="0" r="4445" b="0"/>
                <wp:wrapNone/>
                <wp:docPr id="326" name="角丸四角形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5455" cy="28575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81E479" id="角丸四角形 293" o:spid="_x0000_s1026" style="position:absolute;left:0;text-align:left;margin-left:49.05pt;margin-top:876.55pt;width:236.65pt;height:22.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yniegIAAMAEAAAOAAAAZHJzL2Uyb0RvYy54bWysVM1OGzEQvlfqO1i+l92ELD9RNigCpaqE&#10;ABUqzo7Xzq5ke1zbyYY+Rq/cuPQVuPRtitTH6Ni7IZT2VDUHZ8Yznp9vvtnJyUYrshbON2BKOtjL&#10;KRGGQ9WYZUk/3czfHVHiAzMVU2BESe+EpyfTt28mrR2LIdSgKuEIBjF+3NqS1iHYcZZ5XgvN/B5Y&#10;YdAowWkWUHXLrHKsxehaZcM8P8hacJV1wIX3eHvWGek0xZdS8HAppReBqJJibSGdLp2LeGbTCRsv&#10;HbN1w/sy2D9UoVljMOlzqDMWGFm55o9QuuEOPMiwx0FnIGXDReoBuxnkr7q5rpkVqRcEx9tnmPz/&#10;C8sv1leONFVJ94cHlBimcUg/v3398fj4dH+PwtP3BzI83o9AtdaP0f/aXrle8yjGrjfS6fiP/ZBN&#10;AvfuGVyxCYTj5X6eF6OioISjbXhUHBYJ/Wz32jof3gvQJAoldbAy1UecYAKWrc99wLTov/WLGT2o&#10;ppo3SiXFLRenypE1w2nP5zn+Yt345Dc3ZUiLJRQjNBPOkHVSsYCitoiDN0tKmFoinXlwKbeBmAEj&#10;dbnPmK+7HClsn0KZaBeJc32pEbAOoigtoLpDrB10JPSWzxts9Jz5cMUcsg6rwU0Kl3hIBVgi9BIl&#10;Nbgvf7uP/kgGtFLSIoux/M8r5gQl6oNBmhwPRqNI+6SMisMhKu6lZfHSYlb6FBC6Ae6s5UmM/kFt&#10;RelA3+LCzWJWNDHDMXcHVK+chm67cGW5mM2SG1LdsnBuri2Pwbc43mxumbP9tAPy5AK2jGfjV/Pu&#10;fONLA7NVANkkMuxwxTFHBdckDbxf6biHL/XktfvwTH8BAAD//wMAUEsDBBQABgAIAAAAIQClA063&#10;3gAAAAwBAAAPAAAAZHJzL2Rvd25yZXYueG1sTE9NT4NAEL2b+B82Y+LNLtjWVmRpGhMPHjwImva4&#10;ZUdA2VnCLhT/vcOp3mbee3kf6W6yrRix940jBfEiAoFUOtNQpeCjeLnbgvBBk9GtI1Twix522fVV&#10;qhPjzvSOYx4qwSbkE62gDqFLpPRljVb7heuQmPtyvdWB376SptdnNretvI+iB2l1Q5xQ6w6fayx/&#10;8sFySCG/hzcbFeNxzFdD/Xoo959LpW5vpv0TiIBTuIhhrs/VIeNOJzeQ8aJV8LiNWcn4Zr3kixXr&#10;TbwCcZqhmZRZKv+PyP4AAAD//wMAUEsBAi0AFAAGAAgAAAAhALaDOJL+AAAA4QEAABMAAAAAAAAA&#10;AAAAAAAAAAAAAFtDb250ZW50X1R5cGVzXS54bWxQSwECLQAUAAYACAAAACEAOP0h/9YAAACUAQAA&#10;CwAAAAAAAAAAAAAAAAAvAQAAX3JlbHMvLnJlbHNQSwECLQAUAAYACAAAACEAYE8p4noCAADABAAA&#10;DgAAAAAAAAAAAAAAAAAuAgAAZHJzL2Uyb0RvYy54bWxQSwECLQAUAAYACAAAACEApQNOt94AAAAM&#10;AQAADwAAAAAAAAAAAAAAAADUBAAAZHJzL2Rvd25yZXYueG1sUEsFBgAAAAAEAAQA8wAAAN8FAAAA&#10;AA==&#10;" fillcolor="red" stroked="f" strokeweight="2pt"/>
            </w:pict>
          </mc:Fallback>
        </mc:AlternateContent>
      </w:r>
      <w:r w:rsidR="00F92122" w:rsidRPr="008933C2">
        <w:rPr>
          <w:noProof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41E4A0D0" wp14:editId="32734433">
                <wp:simplePos x="0" y="0"/>
                <wp:positionH relativeFrom="column">
                  <wp:posOffset>565150</wp:posOffset>
                </wp:positionH>
                <wp:positionV relativeFrom="paragraph">
                  <wp:posOffset>11118850</wp:posOffset>
                </wp:positionV>
                <wp:extent cx="2967355" cy="1403985"/>
                <wp:effectExtent l="0" t="0" r="0" b="0"/>
                <wp:wrapNone/>
                <wp:docPr id="3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735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CA1DDB" w14:textId="1374A555" w:rsidR="007004B2" w:rsidRPr="00415479" w:rsidRDefault="007004B2" w:rsidP="007545F1">
                            <w:pPr>
                              <w:spacing w:line="28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2"/>
                              </w:rPr>
                            </w:pPr>
                            <w:r w:rsidRPr="00415479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2"/>
                              </w:rPr>
                              <w:t xml:space="preserve">警戒レベル３ </w:t>
                            </w:r>
                            <w:r w:rsidRPr="00415479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kern w:val="0"/>
                                <w:sz w:val="22"/>
                              </w:rPr>
                              <w:t>高齢者等避難開始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1E4A0D0" id="_x0000_s1058" type="#_x0000_t202" style="position:absolute;left:0;text-align:left;margin-left:44.5pt;margin-top:875.5pt;width:233.65pt;height:110.55pt;z-index:2517058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2c/MQIAAA0EAAAOAAAAZHJzL2Uyb0RvYy54bWysU82O0zAQviPxDpbvND9tdtuo6WrZpQhp&#10;+ZEWHsB1nMbCsY3tNinHVkI8BK+AOPM8eRHGTlsquCFysDyezDfzfTMzv+kagbbMWK5kgZNRjBGT&#10;VJVcrgv84f3y2RQj64gsiVCSFXjHLL5ZPH0yb3XOUlUrUTKDAETavNUFrp3TeRRZWrOG2JHSTIKz&#10;UqYhDkyzjkpDWkBvRJTG8VXUKlNqoyizFl7vBydeBPyqYtS9rSrLHBIFhtpcOE04V/6MFnOSrw3R&#10;NafHMsg/VNEQLiHpGeqeOII2hv8F1XBqlFWVG1HVRKqqOGWBA7BJ4j/YPNZEs8AFxLH6LJP9f7D0&#10;zfadQbws8DjBSJIGetQfvvT77/3+Z3/4ivrDt/5w6Pc/wEap16vVNoewRw2BrnuuOuh74G71g6If&#10;LZLqriZyzW6NUW3NSAn1Jj4yuggdcKwHWbWvVQl5ycapANRVpvFigjwI0KFvu3OvWOcQhcd0dnU9&#10;zjKMKPiSSTyeTbOQg+SncG2se8lUg/ylwAaGIcCT7YN1vhySn37x2aRaciHCQAiJ2gLPsjQLARee&#10;hjuYV8GbAk9j/w0T5Fm+kGUIdoSL4Q4JhDzS9kwHzq5bdUHxdHqSc6XKHQhh1DCfsE9wqZX5jFEL&#10;s1lg+2lDDMNIvJIg5iyZTPwwB2OSXadgmEvP6tJDJAWoAjuMhuudCwvgOVt9C6IveZDDd2eo5Fgz&#10;zFxQ6bgffqgv7fDX7y1e/AIAAP//AwBQSwMEFAAGAAgAAAAhAK667iDgAAAADAEAAA8AAABkcnMv&#10;ZG93bnJldi54bWxMj81OwzAQhO9IvIO1SNyok6A0bYhTVagtR0qJOLvxkkTEP7LdNLw9ywluu7Oj&#10;2W+qzaxHNqEPgzUC0kUCDE1r1WA6Ac37/mEFLERplBytQQHfGGBT395UslT2at5wOsWOUYgJpRTQ&#10;x+hKzkPbo5ZhYR0aun1ar2Wk1XdceXmlcD3yLEmWXMvB0IdeOnzusf06XbQAF92hePGvx+1uPyXN&#10;x6HJhm4nxP3dvH0CFnGOf2b4xSd0qInpbC9GBTYKWK2pSiS9yFOayJHny0dgZ5LWRZYCryv+v0T9&#10;AwAA//8DAFBLAQItABQABgAIAAAAIQC2gziS/gAAAOEBAAATAAAAAAAAAAAAAAAAAAAAAABbQ29u&#10;dGVudF9UeXBlc10ueG1sUEsBAi0AFAAGAAgAAAAhADj9If/WAAAAlAEAAAsAAAAAAAAAAAAAAAAA&#10;LwEAAF9yZWxzLy5yZWxzUEsBAi0AFAAGAAgAAAAhAMPfZz8xAgAADQQAAA4AAAAAAAAAAAAAAAAA&#10;LgIAAGRycy9lMm9Eb2MueG1sUEsBAi0AFAAGAAgAAAAhAK667iDgAAAADAEAAA8AAAAAAAAAAAAA&#10;AAAAiwQAAGRycy9kb3ducmV2LnhtbFBLBQYAAAAABAAEAPMAAACYBQAAAAA=&#10;" filled="f" stroked="f">
                <v:textbox style="mso-fit-shape-to-text:t">
                  <w:txbxContent>
                    <w:p w14:paraId="35CA1DDB" w14:textId="1374A555" w:rsidR="007004B2" w:rsidRPr="00415479" w:rsidRDefault="007004B2" w:rsidP="007545F1">
                      <w:pPr>
                        <w:spacing w:line="280" w:lineRule="exact"/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2"/>
                        </w:rPr>
                      </w:pPr>
                      <w:r w:rsidRPr="00415479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2"/>
                        </w:rPr>
                        <w:t xml:space="preserve">警戒レベル３ </w:t>
                      </w:r>
                      <w:r w:rsidRPr="00415479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kern w:val="0"/>
                          <w:sz w:val="22"/>
                        </w:rPr>
                        <w:t>高齢者等避難開始</w:t>
                      </w:r>
                    </w:p>
                  </w:txbxContent>
                </v:textbox>
              </v:shape>
            </w:pict>
          </mc:Fallback>
        </mc:AlternateContent>
      </w:r>
      <w:r w:rsidR="00F92122" w:rsidRPr="009824E5"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6FBA28C3" wp14:editId="0B0C245C">
                <wp:simplePos x="0" y="0"/>
                <wp:positionH relativeFrom="column">
                  <wp:posOffset>641350</wp:posOffset>
                </wp:positionH>
                <wp:positionV relativeFrom="paragraph">
                  <wp:posOffset>9890125</wp:posOffset>
                </wp:positionV>
                <wp:extent cx="1019175" cy="1403985"/>
                <wp:effectExtent l="0" t="0" r="0" b="0"/>
                <wp:wrapNone/>
                <wp:docPr id="3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D14BC1" w14:textId="77777777" w:rsidR="007004B2" w:rsidRPr="008933C2" w:rsidRDefault="007004B2" w:rsidP="009824E5">
                            <w:pPr>
                              <w:spacing w:line="28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</w:rPr>
                              <w:t xml:space="preserve">警戒レベル２　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BA28C3" id="_x0000_s1059" type="#_x0000_t202" style="position:absolute;left:0;text-align:left;margin-left:50.5pt;margin-top:778.75pt;width:80.25pt;height:110.55pt;z-index:2516730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F19MAIAAA4EAAAOAAAAZHJzL2Uyb0RvYy54bWysU82O0zAQviPxDpbvNEm3ZZuo6WrZpQhp&#10;F5AWHsB1nMbCf9huk+XYSoiH4BUQZ54nL8LYaUsFN0QPlqeT+Wa+bz7Przop0JZZx7UqcTZKMWKK&#10;6oqrdYk/vF8+m2HkPFEVEVqxEj8yh68WT5/MW1OwsW60qJhFAKJc0ZoSN96bIkkcbZgkbqQNU5Cs&#10;tZXEQ2jXSWVJC+hSJOM0fZ602lbGasqcg39vhyReRPy6ZtS/rWvHPBIlhtl8PG08V+FMFnNSrC0x&#10;DaeHMcg/TCEJV9D0BHVLPEEby/+Ckpxa7XTtR1TLRNc1pyxyADZZ+gebh4YYFrmAOM6cZHL/D5a+&#10;2b6ziFclvshyjBSRsKR+/6Xffe93P/v9V9Tvv/X7fb/7ATEaB8Fa4wqoezBQ6bsXuoPFR/LO3Gn6&#10;0SGlbxqi1uzaWt02jFQwcBYqk7PSAccFkFV7ryvoSzZeR6CutjKoCfogQIfFPZ6WxTqPaGiZZnl2&#10;OcWIQi6bpBf5bBp7kOJYbqzzr5iWKFxKbMENEZ5s75wP45Di+EnopvSSCxEdIRRqS5xPx9NYcJaR&#10;3INhBZclnqXhN1gosHypqljsCRfDHRoIdaAdmA6cfbfqouTj/CjnSlePIITVg0HhQcGl0fYzRi2Y&#10;s8Tu04ZYhpF4rUDMPJtMgptjMJlejiGw55nVeYYoClAl9hgN1xsfX0Dg7Mw1iL7kUY6wnWGSw8xg&#10;uqjS4YEEV5/H8avfz3jxCwAA//8DAFBLAwQUAAYACAAAACEAftKZw98AAAANAQAADwAAAGRycy9k&#10;b3ducmV2LnhtbExPQU7DMBC8I/EHaytxo3YiJalCnKpCbTkCJeLsxiaJGq+t2E3D71lOcJvZGc3O&#10;VNvFjmw2UxgcSkjWApjB1ukBOwnNx+FxAyxEhVqNDo2EbxNgW9/fVarU7obvZj7FjlEIhlJJ6GP0&#10;Jeeh7Y1VYe28QdK+3GRVJDp1XE/qRuF25KkQObdqQPrQK2+ee9NeTlcrwUd/LF6m17fd/jCL5vPY&#10;pEO3l/JhteyegEWzxD8z/Nan6lBTp7O7og5sJC4S2hIJZFmRASNLmicEznQqik0OvK74/xX1DwAA&#10;AP//AwBQSwECLQAUAAYACAAAACEAtoM4kv4AAADhAQAAEwAAAAAAAAAAAAAAAAAAAAAAW0NvbnRl&#10;bnRfVHlwZXNdLnhtbFBLAQItABQABgAIAAAAIQA4/SH/1gAAAJQBAAALAAAAAAAAAAAAAAAAAC8B&#10;AABfcmVscy8ucmVsc1BLAQItABQABgAIAAAAIQA8GF19MAIAAA4EAAAOAAAAAAAAAAAAAAAAAC4C&#10;AABkcnMvZTJvRG9jLnhtbFBLAQItABQABgAIAAAAIQB+0pnD3wAAAA0BAAAPAAAAAAAAAAAAAAAA&#10;AIoEAABkcnMvZG93bnJldi54bWxQSwUGAAAAAAQABADzAAAAlgUAAAAA&#10;" filled="f" stroked="f">
                <v:textbox style="mso-fit-shape-to-text:t">
                  <w:txbxContent>
                    <w:p w14:paraId="1ED14BC1" w14:textId="77777777" w:rsidR="007004B2" w:rsidRPr="008933C2" w:rsidRDefault="007004B2" w:rsidP="009824E5">
                      <w:pPr>
                        <w:spacing w:line="28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</w:rPr>
                        <w:t xml:space="preserve">警戒レベル２　　　　　　</w:t>
                      </w:r>
                    </w:p>
                  </w:txbxContent>
                </v:textbox>
              </v:shape>
            </w:pict>
          </mc:Fallback>
        </mc:AlternateContent>
      </w:r>
      <w:r w:rsidR="00F92122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EFF8F92" wp14:editId="6BDB8A00">
                <wp:simplePos x="0" y="0"/>
                <wp:positionH relativeFrom="column">
                  <wp:posOffset>603250</wp:posOffset>
                </wp:positionH>
                <wp:positionV relativeFrom="paragraph">
                  <wp:posOffset>9890125</wp:posOffset>
                </wp:positionV>
                <wp:extent cx="3005455" cy="285750"/>
                <wp:effectExtent l="0" t="0" r="4445" b="0"/>
                <wp:wrapNone/>
                <wp:docPr id="318" name="角丸四角形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5455" cy="285750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7841CA" id="角丸四角形 288" o:spid="_x0000_s1026" style="position:absolute;left:0;text-align:left;margin-left:47.5pt;margin-top:778.75pt;width:236.65pt;height:22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ESmewIAAMAEAAAOAAAAZHJzL2Uyb0RvYy54bWysVL1u2zAQ3gv0HQjujWTHalzDcmAkcFEg&#10;SIImRWaaIi0BJI8lacvpY3TNlqWvkKVv0wB9jB4pOXHTTkU1UHe80/18952mx1utyEY434Ap6eAg&#10;p0QYDlVjViX9dL14M6bEB2YqpsCIkt4KT49nr19NWzsRQ6hBVcIRDGL8pLUlrUOwkyzzvBaa+QOw&#10;wqBRgtMsoOpWWeVYi9G1yoZ5/jZrwVXWARfe4+1pZ6SzFF9KwcOFlF4EokqKtYV0unQu45nNpmyy&#10;cszWDe/LYP9QhWaNwaRPoU5ZYGTtmj9C6YY78CDDAQedgZQNF6kH7GaQv+jmqmZWpF4QHG+fYPL/&#10;Lyw/31w60lQlPRzgqAzTOKSf377+eHh4vLtD4fH7PRmOxxGo1voJ+l/ZS9drHsXY9VY6Hd/YD9km&#10;cG+fwBXbQDheHuZ5MSoKSjjahuPiqEjoZ89fW+fDewGaRKGkDtam+ogTTMCyzZkPmBb9d34xowfV&#10;VItGqaS41fJEObJhOO0FPvkuxW9uypAWSyhGaCacIeukYgFFbREHb1aUMLVCOvPgUm4DMUOiSsx9&#10;ynzd5UhhIzRYlTKxBJE415caAesgitISqlvE2kFHQm/5osFoZ8yHS+aQdVgNblK4wEMqwBKhlyip&#10;wX352330RzKglZIWWYzlf14zJyhRHwzS5N1gNIq0T8qoOBqi4vYty32LWesTQOgGuLOWJzH6B7UT&#10;pQN9gws3j1nRxAzH3B1QvXISuu3CleViPk9uSHXLwpm5sjwGjzhFHK+3N8zZftoBeXIOO8azyYt5&#10;d77xSwPzdQDZJDI844oziAquSZpGv9JxD/f15PX845n9AgAA//8DAFBLAwQUAAYACAAAACEAKMY7&#10;suIAAAAMAQAADwAAAGRycy9kb3ducmV2LnhtbEyPzU7DMBCE70i8g7VIXBC1KXIoIU4FKEgcuKRU&#10;VY9uvPlRYjvEbhvenuUEx50dzXyTrWc7sBNOofNOwd1CAENXedO5RsH28+12BSxE7YwevEMF3xhg&#10;nV9eZDo1/uxKPG1iwyjEhVQraGMcU85D1aLVYeFHdPSr/WR1pHNquJn0mcLtwJdCJNzqzlFDq0d8&#10;bbHqN0eroKh3L72u32/Kch8LTETx9bHvlbq+mp+fgEWc458ZfvEJHXJiOvijM4ENCh4lTYmkS/kg&#10;gZFDJqt7YAeSErGUwPOM/x+R/wAAAP//AwBQSwECLQAUAAYACAAAACEAtoM4kv4AAADhAQAAEwAA&#10;AAAAAAAAAAAAAAAAAAAAW0NvbnRlbnRfVHlwZXNdLnhtbFBLAQItABQABgAIAAAAIQA4/SH/1gAA&#10;AJQBAAALAAAAAAAAAAAAAAAAAC8BAABfcmVscy8ucmVsc1BLAQItABQABgAIAAAAIQA9+ESmewIA&#10;AMAEAAAOAAAAAAAAAAAAAAAAAC4CAABkcnMvZTJvRG9jLnhtbFBLAQItABQABgAIAAAAIQAoxjuy&#10;4gAAAAwBAAAPAAAAAAAAAAAAAAAAANUEAABkcnMvZG93bnJldi54bWxQSwUGAAAAAAQABADzAAAA&#10;5AUAAAAA&#10;" fillcolor="yellow" stroked="f" strokeweight="2pt"/>
            </w:pict>
          </mc:Fallback>
        </mc:AlternateContent>
      </w:r>
      <w:r w:rsidR="00415479">
        <w:rPr>
          <w:noProof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301CAEEA" wp14:editId="1D33FC27">
                <wp:simplePos x="0" y="0"/>
                <wp:positionH relativeFrom="column">
                  <wp:posOffset>622300</wp:posOffset>
                </wp:positionH>
                <wp:positionV relativeFrom="paragraph">
                  <wp:posOffset>13666153</wp:posOffset>
                </wp:positionV>
                <wp:extent cx="3005455" cy="285750"/>
                <wp:effectExtent l="0" t="0" r="4445" b="0"/>
                <wp:wrapNone/>
                <wp:docPr id="327" name="角丸四角形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5455" cy="285750"/>
                        </a:xfrm>
                        <a:prstGeom prst="roundRect">
                          <a:avLst/>
                        </a:prstGeom>
                        <a:solidFill>
                          <a:srgbClr val="1F1929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24B68B" id="角丸四角形 293" o:spid="_x0000_s1026" style="position:absolute;left:0;text-align:left;margin-left:49pt;margin-top:1076.1pt;width:236.65pt;height:22.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xeWewIAAMAEAAAOAAAAZHJzL2Uyb0RvYy54bWysVM1O3DAQvlfqO1i+l2TDprArsmgF2qoS&#10;AlSoOHsdexPJ9ri2d7P0MXrl1ktfgUvfpkh9jI6dLFDaU9WLM+MZz8833+ToeKsV2QjnWzAVHe3l&#10;lAjDoW7NqqIfrxdvDinxgZmaKTCiorfC0+PZ61dHnZ2KAhpQtXAEgxg/7WxFmxDsNMs8b4Rmfg+s&#10;MGiU4DQLqLpVVjvWYXStsiLP32YduNo64MJ7vD3tjXSW4kspeLiQ0otAVEWxtpBOl85lPLPZEZuu&#10;HLNNy4cy2D9UoVlrMOljqFMWGFm79o9QuuUOPMiwx0FnIGXLReoBuxnlL7q5apgVqRcEx9tHmPz/&#10;C8vPN5eOtHVF94sDSgzTOKSf3778uL9/uLtD4eH7V1JM9iNQnfVT9L+yl27QPIqx6610On6xH7JN&#10;4N4+giu2gXC83M/zclyWlHC0FYflQZnQz55eW+fDOwGaRKGiDtam/oATTMCyzZkPmBb9d34xowfV&#10;1otWqaS41fJEObJhOO3RYjQpJrFufPKbmzKkwxLKcY6M4AxZJxULKGqLOHizooSpFdKZB5dyG4gZ&#10;MFKf+5T5ps+Rwg4plIl2kTg3lBoB6yGK0hLqW8TaQU9Cb/mixUbPmA+XzCHrsBrcpHCBh1SAJcIg&#10;UdKA+/y3++iPZEArJR2yGMv/tGZOUKLeG6TJZDQeR9onZVweFKi455blc4tZ6xOI0OHOWp7E6B/U&#10;TpQO9A0u3DxmRRMzHHP3QA3KSei3C1eWi/k8uSHVLQtn5sryGHyH4/X2hjk7TDsgT85hx3g2fTHv&#10;3je+NDBfB5BtIsMTrjjmqOCapIEPKx338LmevJ5+PLNfAAAA//8DAFBLAwQUAAYACAAAACEATawW&#10;B+IAAAAMAQAADwAAAGRycy9kb3ducmV2LnhtbEyPzU7DMBCE70i8g7VI3KgTQ34a4lQIgeBQkCgc&#10;OLrxkkTE68h20/D2uCc4zs5o9pt6s5iRzej8YElCukqAIbVWD9RJ+Hh/vCqB+aBIq9ESSvhBD5vm&#10;/KxWlbZHesN5FzoWS8hXSkIfwlRx7tsejfIrOyFF78s6o0KUruPaqWMsNyMXSZJzowaKH3o14X2P&#10;7ffuYCR04eFZ59v8c5n9y03x+lRql22lvLxY7m6BBVzCXxhO+BEdmsi0twfSno0S1mWcEiSINBMC&#10;WExkRXoNbH86rQsBvKn5/xHNLwAAAP//AwBQSwECLQAUAAYACAAAACEAtoM4kv4AAADhAQAAEwAA&#10;AAAAAAAAAAAAAAAAAAAAW0NvbnRlbnRfVHlwZXNdLnhtbFBLAQItABQABgAIAAAAIQA4/SH/1gAA&#10;AJQBAAALAAAAAAAAAAAAAAAAAC8BAABfcmVscy8ucmVsc1BLAQItABQABgAIAAAAIQClkxeWewIA&#10;AMAEAAAOAAAAAAAAAAAAAAAAAC4CAABkcnMvZTJvRG9jLnhtbFBLAQItABQABgAIAAAAIQBNrBYH&#10;4gAAAAwBAAAPAAAAAAAAAAAAAAAAANUEAABkcnMvZG93bnJldi54bWxQSwUGAAAAAAQABADzAAAA&#10;5AUAAAAA&#10;" fillcolor="#1f1929" stroked="f" strokeweight="2pt"/>
            </w:pict>
          </mc:Fallback>
        </mc:AlternateContent>
      </w:r>
      <w:r w:rsidR="00F30D14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0CC9E7E" wp14:editId="7B49BABC">
                <wp:simplePos x="0" y="0"/>
                <wp:positionH relativeFrom="column">
                  <wp:posOffset>403225</wp:posOffset>
                </wp:positionH>
                <wp:positionV relativeFrom="paragraph">
                  <wp:posOffset>5118100</wp:posOffset>
                </wp:positionV>
                <wp:extent cx="1009650" cy="1403985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002DBB" w14:textId="77777777" w:rsidR="007004B2" w:rsidRPr="00EB0D10" w:rsidRDefault="00F30D14" w:rsidP="00EB0D10">
                            <w:pPr>
                              <w:spacing w:line="28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災害</w:t>
                            </w:r>
                            <w:r w:rsidR="007004B2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発生</w:t>
                            </w:r>
                            <w:r w:rsidR="007004B2" w:rsidRPr="00EB0D10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予報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0CC9E7E" id="_x0000_s1060" type="#_x0000_t202" style="position:absolute;left:0;text-align:left;margin-left:31.75pt;margin-top:403pt;width:79.5pt;height:110.55pt;z-index:2516531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pFpLAIAAAwEAAAOAAAAZHJzL2Uyb0RvYy54bWysU8GO0zAQvSPxD5bvNGm3Xdqo6WrZpQhp&#10;F5AWPsB1nMbC9gTbbbIcWwnxEfwC4sz35EcYO22p4IbowfJ0Mm/mvXmeX7Vaka2wToLJ6XCQUiIM&#10;h0KadU4/vF8+m1LiPDMFU2BETh+Fo1eLp0/mTZ2JEVSgCmEJghiXNXVOK+/rLEkcr4RmbgC1MJgs&#10;wWrmMbTrpLCsQXStklGaXiYN2KK2wIVz+O9tn6SLiF+Wgvu3ZemEJyqnOJuPp43nKpzJYs6ytWV1&#10;JflhDPYPU2gmDTY9Qd0yz8jGyr+gtOQWHJR+wEEnUJaSi8gB2QzTP9g8VKwWkQuK4+qTTO7/wfI3&#10;23eWyAJ3R4lhGlfU7b90u+/d7me3/0q6/bduv+92PzAmoyBXU7sMqx5qrPPtC2hDaaDu6jvgHx0x&#10;cFMxsxbX1kJTCVbguMNQmZyV9jgugKyaeyiwL9t4iEBtaXUARHUIouPaHk+rEq0nPLRM09nlBFMc&#10;c8NxejGbTmIPlh3La+v8KwGahEtOLXohwrPtnfNhHJYdPwndDCylUtEPypAmp7PJaBILzjJaerSr&#10;kjqn0zT8egMFli9NEYs9k6q/YwNlDrQD056zb1dtFPxifJRzBcUjCmGhtyc+J7xUYD9T0qA1c+o+&#10;bZgVlKjXBsWcDcfj4OUYjCfPRxjY88zqPMMMR6icekr6642P/u9Xdo2iL2WUI2ynn+QwM1ouqnR4&#10;HsHT53H86vcjXvwCAAD//wMAUEsDBBQABgAIAAAAIQCUpFS/3gAAAAsBAAAPAAAAZHJzL2Rvd25y&#10;ZXYueG1sTI/BTsMwDIbvSLxDZCRuLFkQ3VSaThPaxhEYFeesCW1F40RJ1pW3x5zgaPvT7++vNrMb&#10;2WRjGjwqWC4EMIutNwN2Cpr3/d0aWMoajR49WgXfNsGmvr6qdGn8Bd/sdMwdoxBMpVbQ5xxKzlPb&#10;W6fTwgeLdPv00elMY+y4ifpC4W7kUoiCOz0gfeh1sE+9bb+OZ6cg5HBYPceX1+1uP4nm49DIodsp&#10;dXszbx+BZTvnPxh+9UkdanI6+TOaxEYFxf0DkQrWoqBOBEgpaXMiUsjVEnhd8f8d6h8AAAD//wMA&#10;UEsBAi0AFAAGAAgAAAAhALaDOJL+AAAA4QEAABMAAAAAAAAAAAAAAAAAAAAAAFtDb250ZW50X1R5&#10;cGVzXS54bWxQSwECLQAUAAYACAAAACEAOP0h/9YAAACUAQAACwAAAAAAAAAAAAAAAAAvAQAAX3Jl&#10;bHMvLnJlbHNQSwECLQAUAAYACAAAACEAUFaRaSwCAAAMBAAADgAAAAAAAAAAAAAAAAAuAgAAZHJz&#10;L2Uyb0RvYy54bWxQSwECLQAUAAYACAAAACEAlKRUv94AAAALAQAADwAAAAAAAAAAAAAAAACGBAAA&#10;ZHJzL2Rvd25yZXYueG1sUEsFBgAAAAAEAAQA8wAAAJEFAAAAAA==&#10;" filled="f" stroked="f">
                <v:textbox style="mso-fit-shape-to-text:t">
                  <w:txbxContent>
                    <w:p w14:paraId="5F002DBB" w14:textId="77777777" w:rsidR="007004B2" w:rsidRPr="00EB0D10" w:rsidRDefault="00F30D14" w:rsidP="00EB0D10">
                      <w:pPr>
                        <w:spacing w:line="280" w:lineRule="exact"/>
                        <w:jc w:val="center"/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災害</w:t>
                      </w:r>
                      <w:r w:rsidR="007004B2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発生</w:t>
                      </w:r>
                      <w:r w:rsidR="007004B2" w:rsidRPr="00EB0D10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予報</w:t>
                      </w:r>
                    </w:p>
                  </w:txbxContent>
                </v:textbox>
              </v:shape>
            </w:pict>
          </mc:Fallback>
        </mc:AlternateContent>
      </w:r>
      <w:r w:rsidR="005433D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8672E0" wp14:editId="568DA758">
                <wp:simplePos x="0" y="0"/>
                <wp:positionH relativeFrom="column">
                  <wp:posOffset>41275</wp:posOffset>
                </wp:positionH>
                <wp:positionV relativeFrom="paragraph">
                  <wp:posOffset>-53975</wp:posOffset>
                </wp:positionV>
                <wp:extent cx="10210800" cy="476250"/>
                <wp:effectExtent l="0" t="0" r="19050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10800" cy="476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A1C4E5" w14:textId="278C3FE0" w:rsidR="007004B2" w:rsidRPr="00F30D14" w:rsidRDefault="007004B2" w:rsidP="00E36137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D3428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中田地区でより安全に暮らす</w:t>
                            </w:r>
                            <w:r w:rsidR="00D3428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3428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マイ・タイムライン</w:t>
                            </w:r>
                            <w:r w:rsidRPr="00D3428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 xml:space="preserve">　浸水災害中田校区</w:t>
                            </w:r>
                            <w:r w:rsidR="006C6D0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R</w:t>
                            </w:r>
                            <w:r w:rsidR="00CD1D1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3</w:t>
                            </w:r>
                            <w:r w:rsidRPr="00D3428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版</w:t>
                            </w:r>
                            <w:r w:rsidR="009F37EA" w:rsidRPr="00F30D1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9F37EA" w:rsidRPr="00D3428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u w:val="wave"/>
                              </w:rPr>
                              <w:t xml:space="preserve">　</w:t>
                            </w:r>
                            <w:r w:rsidR="00D3428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u w:val="wave"/>
                              </w:rPr>
                              <w:t xml:space="preserve">　</w:t>
                            </w:r>
                            <w:r w:rsidR="009F37EA" w:rsidRPr="00D3428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u w:val="wave"/>
                              </w:rPr>
                              <w:t xml:space="preserve">組　　番　氏名　　　　</w:t>
                            </w:r>
                            <w:r w:rsidR="00F30D14" w:rsidRPr="00D3428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u w:val="wave"/>
                              </w:rPr>
                              <w:t xml:space="preserve">　　</w:t>
                            </w:r>
                            <w:r w:rsidR="00D3428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u w:val="wave"/>
                              </w:rPr>
                              <w:t xml:space="preserve">　</w:t>
                            </w:r>
                            <w:r w:rsidR="00D3428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u w:val="wave"/>
                              </w:rPr>
                              <w:t xml:space="preserve">　　　</w:t>
                            </w:r>
                            <w:r w:rsidR="00E3613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u w:val="wave"/>
                              </w:rPr>
                              <w:t xml:space="preserve">　</w:t>
                            </w:r>
                            <w:r w:rsidR="00D3428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u w:val="wave"/>
                              </w:rPr>
                              <w:t xml:space="preserve">　　</w:t>
                            </w:r>
                            <w:r w:rsidR="00E3613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u w:val="wave"/>
                              </w:rPr>
                              <w:t xml:space="preserve">　　</w:t>
                            </w:r>
                            <w:r w:rsidR="00D3428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u w:val="wave"/>
                              </w:rPr>
                              <w:t>地区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8672E0" id="_x0000_s1061" type="#_x0000_t202" style="position:absolute;left:0;text-align:left;margin-left:3.25pt;margin-top:-4.25pt;width:804pt;height:3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NvPQgIAADYEAAAOAAAAZHJzL2Uyb0RvYy54bWysU8GO0zAQvSPxD5bvbNLQbnejpqulyyKk&#10;XUBa+ADXcRoLxxNsb5NybCXER/ALiDPfkx9hbLelghsiB8uT8byZefNmdtU3iqyFsRJ0QUdnKSVC&#10;cyilXhX0w/vbZxeUWMd0yRRoUdCNsPRq/vTJrGtzkUENqhSGIIi2edcWtHauzZPE8lo0zJ5BKzQ6&#10;KzANc2iaVVIa1iF6o5IsTc+TDkzZGuDCWvx7E510HvCrSnD3tqqscEQVFGtz4TThXPozmc9YvjKs&#10;rSXfl8H+oYqGSY1Jj1A3zDHyaORfUI3kBixU7oxDk0BVSS5CD9jNKP2jm4eatSL0guTY9kiT/X+w&#10;/M36nSGyLOjzdEqJZg0Oadh9Gbbfh+3PYfeVDLtvw243bH+gTTJPWNfaHOMeWox0/QvocfChedve&#10;Af9oiYZFzfRKXBsDXS1YiQWPfGRyEhpxrAdZdvdQYl726CAA9ZVpPJvID0F0HNzmOCzRO8J9yjQb&#10;pRcp+jg6x9PzbBLGmbD8EN4a614JaIi/FNSgGgI8W99Z58th+eGJz6bhVioVFKE06Qp6OckmsTFQ&#10;svRO/yxoUyyUIWuGqnJ9bA0dp68a6VDYSjYFxSLxi1LzbLzUZUjimFTxjoUovafHMxK5cf2yj6OZ&#10;HGhfQrlBwgxEIePi4aUG85mSDkVcUPvpkRlBiXqtkfTL0XjsVR+M8WSaoWFOPctTD9McobAjSuJ1&#10;4cKmRG6ucTiVDLT5KcZK9jWjOAOb+0Xy6j+1w6vf6z7/BQAA//8DAFBLAwQUAAYACAAAACEAcpcO&#10;Z94AAAAIAQAADwAAAGRycy9kb3ducmV2LnhtbEyPQU/CQBCF7yb+h82YeIMtRiupnRKFkBiCB8AQ&#10;j0t3bBu7s013gfLvHU56mpl8L2/ey2eDa9WJ+tB4RpiME1DEpbcNVwifu+VoCipEw9a0ngnhQgFm&#10;xe1NbjLrz7yh0zZWSkw4ZAahjrHLtA5lTc6Ese+IhX373pkoZ19p25uzmLtWPyRJqp1pWD7UpqN5&#10;TeXP9ugQ3neX1eZ5/pG61dvia73XYb9crBHv74bXF1CRhvgnhmt8iQ6FZDr4I9ugWoT0SYQIo6nM&#10;K04nj7IdBAjRRa7/Fyh+AQAA//8DAFBLAQItABQABgAIAAAAIQC2gziS/gAAAOEBAAATAAAAAAAA&#10;AAAAAAAAAAAAAABbQ29udGVudF9UeXBlc10ueG1sUEsBAi0AFAAGAAgAAAAhADj9If/WAAAAlAEA&#10;AAsAAAAAAAAAAAAAAAAALwEAAF9yZWxzLy5yZWxzUEsBAi0AFAAGAAgAAAAhAJTk289CAgAANgQA&#10;AA4AAAAAAAAAAAAAAAAALgIAAGRycy9lMm9Eb2MueG1sUEsBAi0AFAAGAAgAAAAhAHKXDmfeAAAA&#10;CAEAAA8AAAAAAAAAAAAAAAAAnAQAAGRycy9kb3ducmV2LnhtbFBLBQYAAAAABAAEAPMAAACnBQAA&#10;AAA=&#10;" filled="f" strokecolor="black [3213]">
                <v:textbox>
                  <w:txbxContent>
                    <w:p w14:paraId="2EA1C4E5" w14:textId="278C3FE0" w:rsidR="007004B2" w:rsidRPr="00F30D14" w:rsidRDefault="007004B2" w:rsidP="00E36137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D3428B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中田地区でより安全に暮らす</w:t>
                      </w:r>
                      <w:r w:rsidR="00D3428B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D3428B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マイ・タイムライン</w:t>
                      </w:r>
                      <w:r w:rsidRPr="00D3428B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 xml:space="preserve">　浸水災害中田校区</w:t>
                      </w:r>
                      <w:r w:rsidR="006C6D09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R</w:t>
                      </w:r>
                      <w:r w:rsidR="00CD1D14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t>3</w:t>
                      </w:r>
                      <w:r w:rsidRPr="00D3428B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版</w:t>
                      </w:r>
                      <w:r w:rsidR="009F37EA" w:rsidRPr="00F30D14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9F37EA" w:rsidRPr="00D3428B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u w:val="wave"/>
                        </w:rPr>
                        <w:t xml:space="preserve">　</w:t>
                      </w:r>
                      <w:r w:rsidR="00D3428B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u w:val="wave"/>
                        </w:rPr>
                        <w:t xml:space="preserve">　</w:t>
                      </w:r>
                      <w:r w:rsidR="009F37EA" w:rsidRPr="00D3428B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u w:val="wave"/>
                        </w:rPr>
                        <w:t xml:space="preserve">組　　番　氏名　　　　</w:t>
                      </w:r>
                      <w:r w:rsidR="00F30D14" w:rsidRPr="00D3428B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u w:val="wave"/>
                        </w:rPr>
                        <w:t xml:space="preserve">　　</w:t>
                      </w:r>
                      <w:r w:rsidR="00D3428B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u w:val="wave"/>
                        </w:rPr>
                        <w:t xml:space="preserve">　</w:t>
                      </w:r>
                      <w:r w:rsidR="00D3428B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u w:val="wave"/>
                        </w:rPr>
                        <w:t xml:space="preserve">　　　</w:t>
                      </w:r>
                      <w:r w:rsidR="00E36137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u w:val="wave"/>
                        </w:rPr>
                        <w:t xml:space="preserve">　</w:t>
                      </w:r>
                      <w:r w:rsidR="00D3428B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u w:val="wave"/>
                        </w:rPr>
                        <w:t xml:space="preserve">　　</w:t>
                      </w:r>
                      <w:r w:rsidR="00E36137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u w:val="wave"/>
                        </w:rPr>
                        <w:t xml:space="preserve">　　</w:t>
                      </w:r>
                      <w:r w:rsidR="00D3428B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u w:val="wave"/>
                        </w:rPr>
                        <w:t>地区</w:t>
                      </w:r>
                    </w:p>
                  </w:txbxContent>
                </v:textbox>
              </v:shape>
            </w:pict>
          </mc:Fallback>
        </mc:AlternateContent>
      </w:r>
      <w:r w:rsidR="009824E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3CB87D" wp14:editId="1359CE49">
                <wp:simplePos x="0" y="0"/>
                <wp:positionH relativeFrom="column">
                  <wp:posOffset>1308100</wp:posOffset>
                </wp:positionH>
                <wp:positionV relativeFrom="paragraph">
                  <wp:posOffset>955675</wp:posOffset>
                </wp:positionV>
                <wp:extent cx="3105150" cy="1403985"/>
                <wp:effectExtent l="0" t="0" r="0" b="0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6F57E4" w14:textId="77777777" w:rsidR="007004B2" w:rsidRPr="00C63F95" w:rsidRDefault="007004B2" w:rsidP="00465F89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line="280" w:lineRule="exact"/>
                              <w:ind w:leftChars="0" w:left="357" w:hanging="357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</w:rPr>
                            </w:pPr>
                            <w:r w:rsidRPr="00C63F95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</w:rPr>
                              <w:t>防災マップ（洪水ハザードマップ等）をもとに自分の住んでいる地域のハザード（洪水、土砂災害）を確認する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93CB87D" id="_x0000_s1062" type="#_x0000_t202" style="position:absolute;left:0;text-align:left;margin-left:103pt;margin-top:75.25pt;width:244.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C9KLwIAAA0EAAAOAAAAZHJzL2Uyb0RvYy54bWysU82O0zAQviPxDpbvNEl/ljZqulp2KULa&#10;BaSFB3Adp7HwH7bbpBxbCfEQvALizPPkRRg7banghsjB8ngy38z3zcz8upUCbZl1XKsCZ4MUI6ao&#10;LrlaF/jD++WzKUbOE1USoRUr8I45fL14+mTemJwNda1FySwCEOXyxhS49t7kSeJozSRxA22YAmel&#10;rSQeTLtOSksaQJciGabpVdJoWxqrKXMOXu96J15E/Kpi1L+tKsc8EgWG2nw8bTxX4UwWc5KvLTE1&#10;p8cyyD9UIQlXkPQMdUc8QRvL/4KSnFrtdOUHVMtEVxWnLHIANln6B5vHmhgWuYA4zpxlcv8Plr7Z&#10;vrOIl9C7DCNFJPSoO3zp9t+7/c/u8BV1h2/d4dDtf4CNhkGvxrgcwh4NBPr2hW4hNnJ35l7Tjw4p&#10;fVsTtWY31uqmZqSEerMQmVyE9jgugKyaB11CXrLxOgK1lZVBTJAHATr0bXfuFWs9ovA4ytJJNgEX&#10;BV82Tkez6STmIPkp3FjnXzEtUbgU2MIwRHiyvXc+lEPy0y8hm9JLLkQcCKFQU+DZZDiJARceyT3M&#10;q+CywNM0fP0EBZYvVRmDPeGiv0MCoY60A9Oes29XbVR8dHWSc6XLHQhhdT+fsE9wqbX9jFEDs1lg&#10;92lDLMNIvFYg5iwbj8MwR2M8eT4Ew156VpceoihAFdhj1F9vfVyAwNmZGxB9yaMcoTt9JceaYeai&#10;Ssf9CEN9ace/fm/x4hcAAAD//wMAUEsDBBQABgAIAAAAIQAq72ok3wAAAAsBAAAPAAAAZHJzL2Rv&#10;d25yZXYueG1sTI/BTsMwEETvSPyDtUjcqN2gpBDiVBVqy5FSIs5ubJKIeG3Zbhr+nuUEx50Zzb6p&#10;1rMd2WRCHBxKWC4EMIOt0wN2Epr33d0DsJgUajU6NBK+TYR1fX1VqVK7C76Z6Zg6RiUYSyWhT8mX&#10;nMe2N1bFhfMGyft0wapEZ+i4DupC5XbkmRAFt2pA+tArb557034dz1aCT36/egmvh812N4nmY99k&#10;Q7eV8vZm3jwBS2ZOf2H4xSd0qInp5M6oIxslZKKgLYmMXOTAKFE85qScJNyvlgXwuuL/N9Q/AAAA&#10;//8DAFBLAQItABQABgAIAAAAIQC2gziS/gAAAOEBAAATAAAAAAAAAAAAAAAAAAAAAABbQ29udGVu&#10;dF9UeXBlc10ueG1sUEsBAi0AFAAGAAgAAAAhADj9If/WAAAAlAEAAAsAAAAAAAAAAAAAAAAALwEA&#10;AF9yZWxzLy5yZWxzUEsBAi0AFAAGAAgAAAAhABLsL0ovAgAADQQAAA4AAAAAAAAAAAAAAAAALgIA&#10;AGRycy9lMm9Eb2MueG1sUEsBAi0AFAAGAAgAAAAhACrvaiTfAAAACwEAAA8AAAAAAAAAAAAAAAAA&#10;iQQAAGRycy9kb3ducmV2LnhtbFBLBQYAAAAABAAEAPMAAACVBQAAAAA=&#10;" filled="f" stroked="f">
                <v:textbox style="mso-fit-shape-to-text:t">
                  <w:txbxContent>
                    <w:p w14:paraId="2D6F57E4" w14:textId="77777777" w:rsidR="007004B2" w:rsidRPr="00C63F95" w:rsidRDefault="007004B2" w:rsidP="00465F89">
                      <w:pPr>
                        <w:pStyle w:val="a5"/>
                        <w:numPr>
                          <w:ilvl w:val="0"/>
                          <w:numId w:val="1"/>
                        </w:numPr>
                        <w:spacing w:line="280" w:lineRule="exact"/>
                        <w:ind w:leftChars="0" w:left="357" w:hanging="357"/>
                        <w:jc w:val="left"/>
                        <w:rPr>
                          <w:rFonts w:asciiTheme="majorEastAsia" w:eastAsiaTheme="majorEastAsia" w:hAnsiTheme="majorEastAsia"/>
                          <w:b/>
                          <w:sz w:val="20"/>
                        </w:rPr>
                      </w:pPr>
                      <w:r w:rsidRPr="00C63F95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</w:rPr>
                        <w:t>防災マップ（洪水ハザードマップ等）をもとに自分の住んでいる地域のハザード（洪水、土砂災害）を確認する</w:t>
                      </w:r>
                    </w:p>
                  </w:txbxContent>
                </v:textbox>
              </v:shape>
            </w:pict>
          </mc:Fallback>
        </mc:AlternateContent>
      </w:r>
      <w:r w:rsidR="009824E5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9866AF0" wp14:editId="774B8EE6">
                <wp:simplePos x="0" y="0"/>
                <wp:positionH relativeFrom="column">
                  <wp:posOffset>768033</wp:posOffset>
                </wp:positionH>
                <wp:positionV relativeFrom="paragraph">
                  <wp:posOffset>5997893</wp:posOffset>
                </wp:positionV>
                <wp:extent cx="397510" cy="219075"/>
                <wp:effectExtent l="0" t="6033" r="0" b="0"/>
                <wp:wrapNone/>
                <wp:docPr id="21" name="山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97510" cy="219075"/>
                        </a:xfrm>
                        <a:prstGeom prst="chevron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B9B8B3" id="山形 21" o:spid="_x0000_s1026" type="#_x0000_t55" style="position:absolute;left:0;text-align:left;margin-left:60.5pt;margin-top:472.3pt;width:31.3pt;height:17.25pt;rotation:9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2T4qAIAALsFAAAOAAAAZHJzL2Uyb0RvYy54bWysVFFu2zAM/R+wOwj6Xx1nyboGcYqgRYcB&#10;XVusHfqtylJtQBI1SYmTHWc36AF2nN5jlOS4XdttwDB/GCJFPpJPJOeHG63IWjjfgqlouTeiRBgO&#10;dWtuK/rl6uTNe0p8YKZmCoyo6FZ4erh4/Wre2ZkYQwOqFo4giPGzzla0CcHOisLzRmjm98AKg5cS&#10;nGYBRXdb1I51iK5VMR6N3hUduNo64MJ71B7nS7pI+FIKHs6l9CIQVVHMLaS/S/+b+C8Wcza7dcw2&#10;Le/TYP+QhWatwaAD1DELjKxc+wxKt9yBBxn2OOgCpGy5SDVgNeXoSTWXDbMi1YLkeDvQ5P8fLD9b&#10;XzjS1hUdl5QYpvGN7u/u7n98J6hAdjrrZ2h0aS9cL3k8xlI30mniACmdTkbxSwRgSWST+N0O/IpN&#10;IByVbw/2pyW+AsercXkw2p/GCEWGipDW+fBBgCbxUFFsgrWDTCxbn/qQrXdW0cODauuTVqkkxK4R&#10;R8qRNcP3ZpwLE8qUllrpT1Bn/TQlm7FSo0WXlMcvaMpETAMRPRtHTREJyRSkU9gqEe2U+SwkEoll&#10;jlPEAfl5Mr5htfhbLgkwIkuMP2Dnan6DnbPs7aOrSBMwOOcX+qPz4JEigwmDs24NuJcqU0hxHznb&#10;70jK1ESWbqDeYpulZsH395aftPjCp8yHC+Zw4FCJSySc408q6CoK/YmSBty3l/TRHucAbynpcIAr&#10;6r+umBOUqI8GJ+SgnEzixCdhMt0fo+Ae39w8vjErfQTYMzgEmF06RvugdkfpQF/jrlnGqHjFDMfY&#10;2KPB7YSjkBcLbisulstkhlNuWTg1l5ZH8MhqbN+rzTVztm/zgPNxBrthZ7MnrZ5to6eB5SqAbNMc&#10;PPDa840bIjVxv83iCnosJ6uHnbv4CQAA//8DAFBLAwQUAAYACAAAACEAeFdJLd4AAAALAQAADwAA&#10;AGRycy9kb3ducmV2LnhtbEyPwW6DMBBE75X6D9ZW6q2xGwQKFBM1qSL1mpAPcPAWULGNbENIv76b&#10;U3uc2dHsm3K7mIHN6EPvrITXlQCGtnG6t62Ec3142QALUVmtBmdRwg0DbKvHh1IV2l3tEedTbBmV&#10;2FAoCV2MY8F5aDo0KqzciJZuX84bFUn6lmuvrlRuBr4WIuNG9ZY+dGrEfYfN92kyEupN6z/Dbjen&#10;x8OP0NO+Hm7hQ8rnp+X9DVjEJf6F4Y5P6FAR08VNVgc2kE5S2hIl5InIgN0TWZ4Cu5CTJ2vgVcn/&#10;b6h+AQAA//8DAFBLAQItABQABgAIAAAAIQC2gziS/gAAAOEBAAATAAAAAAAAAAAAAAAAAAAAAABb&#10;Q29udGVudF9UeXBlc10ueG1sUEsBAi0AFAAGAAgAAAAhADj9If/WAAAAlAEAAAsAAAAAAAAAAAAA&#10;AAAALwEAAF9yZWxzLy5yZWxzUEsBAi0AFAAGAAgAAAAhAJ7vZPioAgAAuwUAAA4AAAAAAAAAAAAA&#10;AAAALgIAAGRycy9lMm9Eb2MueG1sUEsBAi0AFAAGAAgAAAAhAHhXSS3eAAAACwEAAA8AAAAAAAAA&#10;AAAAAAAAAgUAAGRycy9kb3ducmV2LnhtbFBLBQYAAAAABAAEAPMAAAANBgAAAAA=&#10;" adj="15648" fillcolor="#243f60 [1604]" stroked="f" strokeweight="2pt"/>
            </w:pict>
          </mc:Fallback>
        </mc:AlternateContent>
      </w:r>
      <w:r w:rsidR="009824E5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8363E3B" wp14:editId="28B5F93A">
                <wp:simplePos x="0" y="0"/>
                <wp:positionH relativeFrom="column">
                  <wp:posOffset>536575</wp:posOffset>
                </wp:positionH>
                <wp:positionV relativeFrom="paragraph">
                  <wp:posOffset>6478905</wp:posOffset>
                </wp:positionV>
                <wp:extent cx="866775" cy="1403985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79AE8B" w14:textId="77777777" w:rsidR="007004B2" w:rsidRDefault="007004B2" w:rsidP="00EB0D10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kern w:val="0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20"/>
                              </w:rPr>
                              <w:t>大雨注意報</w:t>
                            </w:r>
                          </w:p>
                          <w:p w14:paraId="5329D7E5" w14:textId="77777777" w:rsidR="007004B2" w:rsidRDefault="007004B2" w:rsidP="00EB0D10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kern w:val="0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20"/>
                              </w:rPr>
                              <w:t>洪水注意報</w:t>
                            </w:r>
                          </w:p>
                          <w:p w14:paraId="074C5E63" w14:textId="77777777" w:rsidR="007004B2" w:rsidRPr="00EB0D10" w:rsidRDefault="007004B2" w:rsidP="00EB0D10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20"/>
                              </w:rPr>
                              <w:t>強風注意報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8363E3B" id="テキスト ボックス 3" o:spid="_x0000_s1063" type="#_x0000_t202" style="position:absolute;left:0;text-align:left;margin-left:42.25pt;margin-top:510.15pt;width:68.25pt;height:110.55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g34LAIAAAsEAAAOAAAAZHJzL2Uyb0RvYy54bWysU9uO0zAQfUfiHyy/06T3Nmq6WnYpQlou&#10;0sIHuI7TWPiG7TYpj62E+Ah+AfHM9+RHGDttqeANkQfL48mcmXN8vLhppEA7Zh3XKsf9XooRU1QX&#10;XG1y/OH96tkMI+eJKojQiuV4zxy+WT59sqhNxga60qJgFgGIclltclx5b7IkcbRikrieNkxBstRW&#10;Eg+h3SSFJTWgS5EM0nSS1NoWxmrKnIPT+y6JlxG/LBn1b8vSMY9EjmE2H1cb13VYk+WCZBtLTMXp&#10;aQzyD1NIwhU0vUDdE0/Q1vK/oCSnVjtd+h7VMtFlySmLHIBNP/2DzWNFDItcQBxnLjK5/wdL3+ze&#10;WcSLHA8xUkTCFbXHL+3he3v42R6/ovb4rT0e28MPiNEwyFUbl0HVo4E63zzXDVx7pO7Mg6YfHVL6&#10;riJqw26t1XXFSAHj9kNlclXa4bgAsq5f6wL6kq3XEagprQxagjoI0OHa9perYo1HFA5nk8l0OsaI&#10;Qqo/Sofz2Ti2INm52ljnXzItUdjk2IIVIjrZPTgfpiHZ+ZfQTOkVFyLaQShU53g+HoxjwVVGcg9u&#10;FVzCAGn4Ov8Eki9UEYs94aLbQwOhTqwD0Y6yb9ZNp/f0rOZaF3vQwerOnfCaYFNp+xmjGpyZY/dp&#10;SyzDSLxSoOW8PxoFK8dgNJ4OILDXmfV1higKUDn2GHXbOx/tHzg7cwuar3iUI1xON8lpZnBcVOn0&#10;OoKlr+P41+83vPwFAAD//wMAUEsDBBQABgAIAAAAIQCYk3Nz3gAAAAwBAAAPAAAAZHJzL2Rvd25y&#10;ZXYueG1sTI/LTsMwEEX3SPyDNUjdUTtugCrEqSrUliVQItZuPCQR8UOxm4a/Z1jBcu4c3Ue5me3A&#10;Jhxj752CbCmAoWu86V2roH7f366BxaSd0YN3qOAbI2yq66tSF8Zf3BtOx9QyMnGx0Aq6lELBeWw6&#10;tDoufUBHv08/Wp3oHFtuRn0hcztwKcQ9t7p3lNDpgE8dNl/Hs1UQUjg8PI8vr9vdfhL1x6GWfbtT&#10;anEzbx+BJZzTHwy/9ak6VNTp5M/ORDYoWOd3RJIupFgBI0LKjNadSJJ5lgOvSv5/RPUDAAD//wMA&#10;UEsBAi0AFAAGAAgAAAAhALaDOJL+AAAA4QEAABMAAAAAAAAAAAAAAAAAAAAAAFtDb250ZW50X1R5&#10;cGVzXS54bWxQSwECLQAUAAYACAAAACEAOP0h/9YAAACUAQAACwAAAAAAAAAAAAAAAAAvAQAAX3Jl&#10;bHMvLnJlbHNQSwECLQAUAAYACAAAACEAlAIN+CwCAAALBAAADgAAAAAAAAAAAAAAAAAuAgAAZHJz&#10;L2Uyb0RvYy54bWxQSwECLQAUAAYACAAAACEAmJNzc94AAAAMAQAADwAAAAAAAAAAAAAAAACGBAAA&#10;ZHJzL2Rvd25yZXYueG1sUEsFBgAAAAAEAAQA8wAAAJEFAAAAAA==&#10;" filled="f" stroked="f">
                <v:textbox style="mso-fit-shape-to-text:t">
                  <w:txbxContent>
                    <w:p w14:paraId="2C79AE8B" w14:textId="77777777" w:rsidR="007004B2" w:rsidRDefault="007004B2" w:rsidP="00EB0D10">
                      <w:pPr>
                        <w:spacing w:line="240" w:lineRule="exact"/>
                        <w:jc w:val="center"/>
                        <w:rPr>
                          <w:rFonts w:asciiTheme="majorEastAsia" w:eastAsiaTheme="majorEastAsia" w:hAnsiTheme="majorEastAsia"/>
                          <w:kern w:val="0"/>
                          <w:sz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kern w:val="0"/>
                          <w:sz w:val="20"/>
                        </w:rPr>
                        <w:t>大雨注意報</w:t>
                      </w:r>
                    </w:p>
                    <w:p w14:paraId="5329D7E5" w14:textId="77777777" w:rsidR="007004B2" w:rsidRDefault="007004B2" w:rsidP="00EB0D10">
                      <w:pPr>
                        <w:spacing w:line="240" w:lineRule="exact"/>
                        <w:jc w:val="center"/>
                        <w:rPr>
                          <w:rFonts w:asciiTheme="majorEastAsia" w:eastAsiaTheme="majorEastAsia" w:hAnsiTheme="majorEastAsia"/>
                          <w:kern w:val="0"/>
                          <w:sz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kern w:val="0"/>
                          <w:sz w:val="20"/>
                        </w:rPr>
                        <w:t>洪水注意報</w:t>
                      </w:r>
                    </w:p>
                    <w:p w14:paraId="074C5E63" w14:textId="77777777" w:rsidR="007004B2" w:rsidRPr="00EB0D10" w:rsidRDefault="007004B2" w:rsidP="00EB0D10">
                      <w:pPr>
                        <w:spacing w:line="240" w:lineRule="exact"/>
                        <w:jc w:val="center"/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kern w:val="0"/>
                          <w:sz w:val="20"/>
                        </w:rPr>
                        <w:t>強風注意報</w:t>
                      </w:r>
                    </w:p>
                  </w:txbxContent>
                </v:textbox>
              </v:shape>
            </w:pict>
          </mc:Fallback>
        </mc:AlternateContent>
      </w:r>
      <w:r w:rsidR="002B4220" w:rsidRPr="00F94EEB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D45F97" wp14:editId="682700A8">
                <wp:simplePos x="0" y="0"/>
                <wp:positionH relativeFrom="column">
                  <wp:posOffset>563880</wp:posOffset>
                </wp:positionH>
                <wp:positionV relativeFrom="paragraph">
                  <wp:posOffset>13594080</wp:posOffset>
                </wp:positionV>
                <wp:extent cx="866775" cy="1403985"/>
                <wp:effectExtent l="0" t="0" r="0" b="0"/>
                <wp:wrapNone/>
                <wp:docPr id="298" name="テキスト ボックス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9382D1" w14:textId="77777777" w:rsidR="007004B2" w:rsidRPr="00EB0D10" w:rsidRDefault="007004B2" w:rsidP="00F94EEB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 w:rsidRPr="002B4220">
                              <w:rPr>
                                <w:rFonts w:asciiTheme="majorEastAsia" w:eastAsiaTheme="majorEastAsia" w:hAnsiTheme="majorEastAsia" w:hint="eastAsia"/>
                                <w:w w:val="83"/>
                                <w:kern w:val="0"/>
                                <w:sz w:val="20"/>
                                <w:fitText w:val="1000" w:id="1986181376"/>
                              </w:rPr>
                              <w:t>大雨特別警報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9D45F97" id="テキスト ボックス 298" o:spid="_x0000_s1064" type="#_x0000_t202" style="position:absolute;left:0;text-align:left;margin-left:44.4pt;margin-top:1070.4pt;width:68.25pt;height:110.5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Iv7MAIAAA8EAAAOAAAAZHJzL2Uyb0RvYy54bWysU82O0zAQviPxDpbvNG23v1HT1bJLEdLy&#10;Iy08gOs4jUXsMbbbpBxbCfEQvALizPPkRRg73VLBDZGD5cl4vpnvm5nFdaMqshPWSdAZHfT6lAjN&#10;IZd6k9EP71fPZpQ4z3TOKtAio3vh6PXy6ZNFbVIxhBKqXFiCINqltclo6b1Jk8TxUijmemCERmcB&#10;VjGPpt0kuWU1oqsqGfb7k6QGmxsLXDiHf+86J11G/KIQ3L8tCic8qTKKtfl42niuw5ksFyzdWGZK&#10;yU9lsH+oQjGpMekZ6o55RrZW/gWlJLfgoPA9DiqBopBcRA7IZtD/g81DyYyIXFAcZ84yuf8Hy9/s&#10;3lki84wO59gqzRQ2qT1+aQ/f28PP9viVtMdv7fHYHn6gTcIjlKw2LsXIB4OxvnkODbY+0nfmHvhH&#10;RzTclkxvxI21UJeC5VjyIEQmF6Edjgsg6/o15JiZbT1EoKawKuiJChFEx9btz+0SjSccf84mk+l0&#10;TAlH12DUv5rPxjEFSx+jjXX+pQBFwiWjFschorPdvfOhGpY+PgnJNKxkVcWRqDSpMzofD8cx4MKj&#10;pMeJraTCAvrh62YokHyh8xjsmay6Oyao9Il1INpR9s26iZpfndVcQ75HHSx0E4obhZcS7GdKapzO&#10;jLpPW2YFJdUrjVrOB6NRGOdojMbTIRr20rO+9DDNESqjnpLueuvjCgTOztyg5isZ5QjN6So51YxT&#10;F1U6bUgY60s7vvq9x8tfAAAA//8DAFBLAwQUAAYACAAAACEAxNya5uAAAAAMAQAADwAAAGRycy9k&#10;b3ducmV2LnhtbEyPwU7DMBBE70j8g7VI3KgdF0oIcaoKteUIlIizGy9JRGxHtpuGv2c5wW1WM5p5&#10;W65nO7AJQ+y9U5AtBDB0jTe9axXU77ubHFhM2hk9eIcKvjHCurq8KHVh/Nm94XRILaMSFwutoEtp&#10;LDiPTYdWx4Uf0ZH36YPVic7QchP0mcrtwKUQK25172ih0yM+ddh8HU5WwZjG/f1zeHndbHeTqD/2&#10;tezbrVLXV/PmEVjCOf2F4Ref0KEipqM/ORPZoCDPiTwpkNmtIEUJKe+WwI4klqvsAXhV8v9PVD8A&#10;AAD//wMAUEsBAi0AFAAGAAgAAAAhALaDOJL+AAAA4QEAABMAAAAAAAAAAAAAAAAAAAAAAFtDb250&#10;ZW50X1R5cGVzXS54bWxQSwECLQAUAAYACAAAACEAOP0h/9YAAACUAQAACwAAAAAAAAAAAAAAAAAv&#10;AQAAX3JlbHMvLnJlbHNQSwECLQAUAAYACAAAACEAINyL+zACAAAPBAAADgAAAAAAAAAAAAAAAAAu&#10;AgAAZHJzL2Uyb0RvYy54bWxQSwECLQAUAAYACAAAACEAxNya5uAAAAAMAQAADwAAAAAAAAAAAAAA&#10;AACKBAAAZHJzL2Rvd25yZXYueG1sUEsFBgAAAAAEAAQA8wAAAJcFAAAAAA==&#10;" filled="f" stroked="f">
                <v:textbox style="mso-fit-shape-to-text:t">
                  <w:txbxContent>
                    <w:p w14:paraId="039382D1" w14:textId="77777777" w:rsidR="007004B2" w:rsidRPr="00EB0D10" w:rsidRDefault="007004B2" w:rsidP="00F94EEB">
                      <w:pPr>
                        <w:spacing w:line="240" w:lineRule="exact"/>
                        <w:jc w:val="center"/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r w:rsidRPr="002B4220">
                        <w:rPr>
                          <w:rFonts w:asciiTheme="majorEastAsia" w:eastAsiaTheme="majorEastAsia" w:hAnsiTheme="majorEastAsia" w:hint="eastAsia"/>
                          <w:w w:val="83"/>
                          <w:kern w:val="0"/>
                          <w:sz w:val="20"/>
                          <w:fitText w:val="1000" w:id="1986181376"/>
                        </w:rPr>
                        <w:t>大雨特別警報</w:t>
                      </w:r>
                    </w:p>
                  </w:txbxContent>
                </v:textbox>
              </v:shape>
            </w:pict>
          </mc:Fallback>
        </mc:AlternateContent>
      </w:r>
      <w:r w:rsidR="002B4220">
        <w:rPr>
          <w:noProof/>
        </w:rPr>
        <mc:AlternateContent>
          <mc:Choice Requires="wps">
            <w:drawing>
              <wp:anchor distT="0" distB="0" distL="114300" distR="114300" simplePos="0" relativeHeight="251519487" behindDoc="0" locked="0" layoutInCell="1" allowOverlap="1" wp14:anchorId="0C661876" wp14:editId="7A19AEAC">
                <wp:simplePos x="0" y="0"/>
                <wp:positionH relativeFrom="column">
                  <wp:posOffset>4470400</wp:posOffset>
                </wp:positionH>
                <wp:positionV relativeFrom="paragraph">
                  <wp:posOffset>669925</wp:posOffset>
                </wp:positionV>
                <wp:extent cx="5791200" cy="13877925"/>
                <wp:effectExtent l="0" t="0" r="0" b="952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138779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90C910" id="正方形/長方形 4" o:spid="_x0000_s1026" style="position:absolute;left:0;text-align:left;margin-left:352pt;margin-top:52.75pt;width:456pt;height:1092.75pt;z-index:2515194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DupkgIAAPsEAAAOAAAAZHJzL2Uyb0RvYy54bWysVM1uEzEQviPxDpbvdJOwIe2qmypqVYRU&#10;2kot6nnq9WZXsj3GdrIp7wEPUM6cEQceh0q8BWPvpi2FE+LizN/OzzffZP9goxVbS+dbNCUf74w4&#10;k0Zg1Zplyd9dHr/Y5cwHMBUoNLLkN9Lzg/nzZ/udLeQEG1SVdIySGF90tuRNCLbIMi8aqcHvoJWG&#10;nDU6DYFUt8wqBx1l1yqbjEavsg5dZR0K6T1Zj3onn6f8dS1FOKtrLwNTJafeQnpdeq/jm833oVg6&#10;sE0rhjbgH7rQ0Boqep/qCAKwlWv/SKVb4dBjHXYE6gzruhUyzUDTjEdPprlowMo0C4Hj7T1M/v+l&#10;Fafrc8faquQ5ZwY0rejuy+e7T99+fL/Nfn782kssj0B11hcUf2HP3aB5EuPUm9rp+EvzsE0C9+Ye&#10;XLkJTJBxOtsb08Y4E+Qbv9ydzfYm05g2e/jeOh9eS9QsCiV3tL6EKqxPfOhDtyGxnEfVVsetUkmJ&#10;lJGHyrE10LJBCGlCnj5XK/0Wq95OLVATlAsKMhM5evPu1kzdJPLFTKm334oow7qST6Z5GgSIsLWC&#10;QDNpSxB6s+QM1JIuQQSXShuM/aVysfMj8E1fMKUdxlcmtiMTXYdBI9Y9ulG6xuqG1uSw56+34ril&#10;bCfgwzk4IizBSkcYzuipFVKLOEicNeg+/M0e44lH5OWsowOg9t+vwEnO1BtDDNsb53m8mKTk09mE&#10;FPfYc/3YY1b6EAn2MZ27FUmM8UFtxdqhvqJbXcSq5AIjqHYP1KAchv4w6dqFXCxSGF2JhXBiLqyI&#10;ySNOEcfLzRU4O9AkEMVOcXssUDxhSx8bvzS4WAWs20SlB1xpzVGhC0sLH/4N4gk/1lPUw3/W/BcA&#10;AAD//wMAUEsDBBQABgAIAAAAIQDilFml4QAAAA0BAAAPAAAAZHJzL2Rvd25yZXYueG1sTI/BTsMw&#10;EETvSPyDtUjcqJ20CSXEqaDQSw9ItP0AN17i0NiOYrcJf8/2BMedGc2+KVeT7dgFh9B6JyGZCWDo&#10;aq9b10g47DcPS2AhKqdV5x1K+MEAq+r2plSF9qP7xMsuNoxKXCiUBBNjX3AeaoNWhZnv0ZH35Qer&#10;Ip1Dw/WgRiq3HU+FyLlVraMPRvW4Nlifdmcr4YT8Y202b2Yxz/px+b41fv79KuX93fTyDCziFP/C&#10;cMUndKiI6ejPTgfWSXgUC9oSyRBZBuyayJOcpKOENH1KBPCq5P9XVL8AAAD//wMAUEsBAi0AFAAG&#10;AAgAAAAhALaDOJL+AAAA4QEAABMAAAAAAAAAAAAAAAAAAAAAAFtDb250ZW50X1R5cGVzXS54bWxQ&#10;SwECLQAUAAYACAAAACEAOP0h/9YAAACUAQAACwAAAAAAAAAAAAAAAAAvAQAAX3JlbHMvLnJlbHNQ&#10;SwECLQAUAAYACAAAACEALPA7qZICAAD7BAAADgAAAAAAAAAAAAAAAAAuAgAAZHJzL2Uyb0RvYy54&#10;bWxQSwECLQAUAAYACAAAACEA4pRZpeEAAAANAQAADwAAAAAAAAAAAAAAAADsBAAAZHJzL2Rvd25y&#10;ZXYueG1sUEsFBgAAAAAEAAQA8wAAAPoFAAAAAA==&#10;" fillcolor="#e5dfec [663]" stroked="f" strokeweight="2pt"/>
            </w:pict>
          </mc:Fallback>
        </mc:AlternateContent>
      </w:r>
      <w:r w:rsidR="002B422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EE8AC9" wp14:editId="31F9A2B9">
                <wp:simplePos x="0" y="0"/>
                <wp:positionH relativeFrom="column">
                  <wp:posOffset>-6808630</wp:posOffset>
                </wp:positionH>
                <wp:positionV relativeFrom="paragraph">
                  <wp:posOffset>7439821</wp:posOffset>
                </wp:positionV>
                <wp:extent cx="14019215" cy="368300"/>
                <wp:effectExtent l="5398" t="0" r="7302" b="7303"/>
                <wp:wrapNone/>
                <wp:docPr id="8" name="ホームベー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4019215" cy="368300"/>
                        </a:xfrm>
                        <a:prstGeom prst="homePlate">
                          <a:avLst>
                            <a:gd name="adj" fmla="val 65516"/>
                          </a:avLst>
                        </a:prstGeom>
                        <a:gradFill>
                          <a:gsLst>
                            <a:gs pos="92000">
                              <a:srgbClr val="92D050"/>
                            </a:gs>
                            <a:gs pos="34000">
                              <a:srgbClr val="FFFF00"/>
                            </a:gs>
                            <a:gs pos="25000">
                              <a:srgbClr val="FF0000"/>
                            </a:gs>
                            <a:gs pos="6000">
                              <a:srgbClr val="0F0B13"/>
                            </a:gs>
                            <a:gs pos="17000">
                              <a:srgbClr val="C7A0FA"/>
                            </a:gs>
                          </a:gsLst>
                          <a:path path="circle">
                            <a:fillToRect l="100000" t="100000"/>
                          </a:path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9D7CC2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ホームベース 8" o:spid="_x0000_s1026" type="#_x0000_t15" style="position:absolute;left:0;text-align:left;margin-left:-536.1pt;margin-top:585.8pt;width:1103.9pt;height:29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1OIMAMAAAMHAAAOAAAAZHJzL2Uyb0RvYy54bWysVc1OGzEQvlfqO1i+l90NSYCIBaWgVJUQ&#10;REDF2fF6k6289tY2+eHYPEXVS1+jUt+GF+mM7V2gTXuougdrbM98nvnmZ49P17UkS2FspVVOs72U&#10;EqG4Lio1z+mH28mbQ0qsY6pgUiuR042w9PTk9avjVTMSPb3QshCGAIiyo1WT04VzzShJLF+Imtk9&#10;3QgFl6U2NXOwNfOkMGwF6LVMemk6TFbaFI3RXFgLp+fhkp54/LIU3F2VpRWOyJyCb86vxq8zXJOT&#10;YzaaG9YsKh7dYP/gRc0qBY92UOfMMXJvqt+g6oobbXXp9riuE12WFRc+BogmS3+J5mbBGuFjAXJs&#10;09Fk/x8sv1xODamKnEKiFKshRY/br4/bH4/bb4/bLyh8/k4OkadVY0egftNMTdxZEDHodWlqYjSQ&#10;O+in+HkqIDiy9kxvOqbF2hEOh1k/zY562YASDpf7w8N9MALUJIAhaGOseyd0TVCAgHUtppI55ION&#10;2PLCOs93Eb1mxUdKylpC9pZMkuFgkA0jYlQG7BbTWxpWTCopvWxbOEsaDfQeQW2FKKyZz86kIQCK&#10;x+fpoHV0boNpsNjHyL1vLywm8HWhvbToDf5gAce73xjuNEgn6dtsP8b68onsYKfF2cE4nYyfWQA1&#10;85aChrkFwSWnvDJcBsJLYOpWX0M/YSdl6GJopyiG3KGZTyJ0VEeuVMiT0kh2UMOTBMspFJCX3EYK&#10;1JPqWpRQkFAkvUAnjgLRpYBxLpTLwtWCFSJkBrlsSfPDAy28Kx4QkTGEDjsC7MYOXkZ9NBV+knTG&#10;Mc9/M+4s/Mtauc64rpQ2uyKTEFV8Oei3JAVqkKWZLjbQrr7VgH7b8EkF3XHBrJsyA6UPhzCM3RUs&#10;pdSrnOooUbLQ5mHXOepje5kHSlYwCHNqP90zIyiR7xW2QtbvY6r9pj846MHGPL+ZPb9R9/WZxgrx&#10;3nkR9Z1sxdLo+g5m9hhfhSumOLwNteZMuzlzYUDD1OdiPPZqMC2huC7UTcMRHFnFZr5d3zHTxBHh&#10;YLpc6nZoxiERC7PTRUulx/dOl5XDyyde4wYmrS+c+FfAUf5877We/l0nPwEAAP//AwBQSwMEFAAG&#10;AAgAAAAhAIP+mE/dAAAACAEAAA8AAABkcnMvZG93bnJldi54bWxMj0FPwzAMhe9I/IfISNxYwoCw&#10;laYTQkPcmLbBzllj2rLGqZpsLfx6zAlOT/Z7ev6cL0bfihP2sQlk4HqiQCCVwTVUGXjbPl/NQMRk&#10;ydk2EBr4wgiL4vwst5kLA63xtEmV4BKKmTVQp9RlUsayRm/jJHRI7H2E3tvEY19J19uBy30rp0pp&#10;6W1DfKG2HT7VWB42R29Ar77nw+61dstl+b4+vOhPmu22xlxejI8PIBKO6S8Mv/iMDgUz7cORXBSt&#10;gek9Bw3MNSvbWrHueX2jbu9AFrn8/0DxAwAA//8DAFBLAQItABQABgAIAAAAIQC2gziS/gAAAOEB&#10;AAATAAAAAAAAAAAAAAAAAAAAAABbQ29udGVudF9UeXBlc10ueG1sUEsBAi0AFAAGAAgAAAAhADj9&#10;If/WAAAAlAEAAAsAAAAAAAAAAAAAAAAALwEAAF9yZWxzLy5yZWxzUEsBAi0AFAAGAAgAAAAhAP2/&#10;U4gwAwAAAwcAAA4AAAAAAAAAAAAAAAAALgIAAGRycy9lMm9Eb2MueG1sUEsBAi0AFAAGAAgAAAAh&#10;AIP+mE/dAAAACAEAAA8AAAAAAAAAAAAAAAAAigUAAGRycy9kb3ducmV2LnhtbFBLBQYAAAAABAAE&#10;APMAAACUBgAAAAA=&#10;" adj="21228" fillcolor="#0f0b13" stroked="f" strokeweight="2pt">
                <v:fill color2="#92d050" focusposition="1,1" focussize="" colors="0 #0f0b13;3932f #0f0b13;11141f #c7a0fa;.25 red;22282f yellow" focus="100%" type="gradientRadial"/>
              </v:shape>
            </w:pict>
          </mc:Fallback>
        </mc:AlternateContent>
      </w:r>
      <w:r w:rsidR="002B422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F7FA8A" wp14:editId="50E4652E">
                <wp:simplePos x="0" y="0"/>
                <wp:positionH relativeFrom="column">
                  <wp:posOffset>4470400</wp:posOffset>
                </wp:positionH>
                <wp:positionV relativeFrom="paragraph">
                  <wp:posOffset>641349</wp:posOffset>
                </wp:positionV>
                <wp:extent cx="5781675" cy="295275"/>
                <wp:effectExtent l="0" t="0" r="9525" b="9525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2952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0BC77F" w14:textId="77777777" w:rsidR="007004B2" w:rsidRPr="00C63F95" w:rsidRDefault="007004B2" w:rsidP="0058515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C63F95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事前の確認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F7FA8A" id="_x0000_s1065" type="#_x0000_t202" style="position:absolute;left:0;text-align:left;margin-left:352pt;margin-top:50.5pt;width:455.25pt;height:2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+7bXwIAAHIEAAAOAAAAZHJzL2Uyb0RvYy54bWysVM2O0zAQviPxDpbvNG1ou2206Wrpsghp&#10;+ZEWHsB1nMbC9gTbbVKOWwnxELwC4szz5EUYO20pcEPkYHlmPN/MfDOTy6tWK7IV1kkwOR0NhpQI&#10;w6GQZp3T9+9un8wocZ6ZgikwIqc74ejV4vGjy6bORAoVqEJYgiDGZU2d08r7OksSxyuhmRtALQwa&#10;S7CaeRTtOiksaxBdqyQdDqdJA7aoLXDhHGpveiNdRPyyFNy/KUsnPFE5xdx8PG08V+FMFpcsW1tW&#10;V5If0mD/kIVm0mDQE9QN84xsrPwLSktuwUHpBxx0AmUpuYg1YDWj4R/V3FesFrEWJMfVJ5rc/4Pl&#10;r7dvLZFFTueUGKaxRd3+c/fwrXv40e2/kG7/tdvvu4fvKJM00NXULkOv+xr9fPsMWmx7LN3Vd8A/&#10;OGJgWTGzFtfWQlMJVmC6o+CZnLn2OC6ArJpXUGBctvEQgdrS6sAlskMQHdu2O7VKtJ5wVE4uZqPp&#10;xYQSjrZ0PknxHkKw7OhdW+dfCNAkXHJqcRQiOtveOd8/PT4JwRwoWdxKpaIQxk8slSVbhoPDOBfG&#10;j6O72mhMt9ePh/j1I4RqHLRePT2qMZs4yAEp5vZbEGVIg7RP0kkENhCiY2Is09LjUiipczoLWIcY&#10;gcvnpohPPJOqv2MQZQ7kBj57Zn27amNbn86PTVtBsUO6LfRLgEuLlwrsJ0oaXICcuo8bZgUl6qXB&#10;ls1H43HYmCiMJxcpCvbcsjq3MMMRKqeekv669HHLQjkGrrG1pYyshxnoMznkjIMduTksYdicczm+&#10;+vWrWPwEAAD//wMAUEsDBBQABgAIAAAAIQBQ5gUq3wAAAAwBAAAPAAAAZHJzL2Rvd25yZXYueG1s&#10;TE9NS8NAFLwL/oflCd7sbiRNJGZTRJCi4MEqgrdt9jUJZt+m2U2b/ntfT/Y2wwzzUa5m14sDjqHz&#10;pCFZKBBItbcdNRq+Pl/uHkCEaMia3hNqOGGAVXV9VZrC+iN94GETG8EhFAqjoY1xKKQMdYvOhIUf&#10;kFjb+dGZyHRspB3NkcNdL++VyqQzHXFDawZ8brH+3UyOe/f790m+Zeu8la9D+vPd7dT6pPXtzfz0&#10;CCLiHP/NcJ7P06HiTVs/kQ2i15CrlL9EFlTC4OzIknQJYssozZcgq1Jenqj+AAAA//8DAFBLAQIt&#10;ABQABgAIAAAAIQC2gziS/gAAAOEBAAATAAAAAAAAAAAAAAAAAAAAAABbQ29udGVudF9UeXBlc10u&#10;eG1sUEsBAi0AFAAGAAgAAAAhADj9If/WAAAAlAEAAAsAAAAAAAAAAAAAAAAALwEAAF9yZWxzLy5y&#10;ZWxzUEsBAi0AFAAGAAgAAAAhAHE77ttfAgAAcgQAAA4AAAAAAAAAAAAAAAAALgIAAGRycy9lMm9E&#10;b2MueG1sUEsBAi0AFAAGAAgAAAAhAFDmBSrfAAAADAEAAA8AAAAAAAAAAAAAAAAAuQQAAGRycy9k&#10;b3ducmV2LnhtbFBLBQYAAAAABAAEAPMAAADFBQAAAAA=&#10;" fillcolor="#ccc0d9 [1303]" stroked="f">
                <v:textbox>
                  <w:txbxContent>
                    <w:p w14:paraId="2B0BC77F" w14:textId="77777777" w:rsidR="007004B2" w:rsidRPr="00C63F95" w:rsidRDefault="007004B2" w:rsidP="00585150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C63F95">
                        <w:rPr>
                          <w:rFonts w:asciiTheme="majorEastAsia" w:eastAsiaTheme="majorEastAsia" w:hAnsiTheme="majorEastAsia" w:hint="eastAsia"/>
                          <w:b/>
                        </w:rPr>
                        <w:t>事前の確認</w:t>
                      </w:r>
                    </w:p>
                  </w:txbxContent>
                </v:textbox>
              </v:shape>
            </w:pict>
          </mc:Fallback>
        </mc:AlternateContent>
      </w:r>
      <w:r w:rsidR="0032570C" w:rsidRPr="00B84145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0B1BF8" wp14:editId="650A649C">
                <wp:simplePos x="0" y="0"/>
                <wp:positionH relativeFrom="column">
                  <wp:posOffset>-63500</wp:posOffset>
                </wp:positionH>
                <wp:positionV relativeFrom="paragraph">
                  <wp:posOffset>3803650</wp:posOffset>
                </wp:positionV>
                <wp:extent cx="581025" cy="1524000"/>
                <wp:effectExtent l="0" t="0" r="0" b="0"/>
                <wp:wrapNone/>
                <wp:docPr id="2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152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432566" w14:textId="77777777" w:rsidR="007004B2" w:rsidRPr="00B84145" w:rsidRDefault="007004B2" w:rsidP="00B8414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 w:val="32"/>
                              </w:rPr>
                              <w:t>災害発生予報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0B1BF8" id="_x0000_s1066" type="#_x0000_t202" style="position:absolute;left:0;text-align:left;margin-left:-5pt;margin-top:299.5pt;width:45.75pt;height:12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DZbKwIAAA4EAAAOAAAAZHJzL2Uyb0RvYy54bWysU8uO0zAU3SPxD5b3NA+1MBM1HQ0zDEIa&#10;HtIA+1vHaSz8CLbbpNtWQnwEv4BY8z35Ea6dTqcadoiNY/vmnnvOudfzi15JsuHWCaNLmk1SSrhm&#10;phJ6VdJPH2+enVHiPOgKpNG8pFvu6MXi6ZN51xY8N42RFbcEQbQrurakjfdtkSSONVyBm5iWawzW&#10;xirweLSrpLLQIbqSSZ6mz5PO2Kq1hnHn8PZ6DNJFxK9rzvz7unbcE1lS5ObjauO6DGuymEOxstA2&#10;gh1owD+wUCA0Fj1CXYMHsrbiLyglmDXO1H7CjEpMXQvGowZUk6WP1Nw10PKoBc1x7dEm9/9g2bvN&#10;B0tEVdIc7dGgsEfD/tuw+znsfg/772TY/xj2+2H3C88kD351rSsw7a7FRN+/ND32PWp37a1hXxzR&#10;5qoBveKX1pqu4VAh3yxkJiepI44LIMvuramwLqy9iUB9bVUwE+0hiI7Etsde8d4ThpezsyzNZ5Qw&#10;DGWzfJqmsZkJFPfZrXX+NTeKhE1JLc5CRIfNrfOBDRT3v4Ri2twIKeM8SE26kp7PEP9RRAmP4yqF&#10;KukZVhxrQhFEvtJVTPYg5LjHAlIfVAeho2TfL/to+DQSDpYsTbVFH6wZxxOfE244fMYvJR0OZ0nd&#10;1zVYTol8o9HN82yK2cTHw3T2IvTOnkaWpxHQrDE48wg2bq98fAGjtkt0vRbRkAcuB9Y4dNGnwwMJ&#10;U316jn89POPFHwAAAP//AwBQSwMEFAAGAAgAAAAhAFFNJMvhAAAACgEAAA8AAABkcnMvZG93bnJl&#10;di54bWxMj81OwzAQhO9IvIO1SNxaJ0CrJsSpAhIS6iEShUOPdrwkEbEdbKcNfXqWUznt32j2m2I7&#10;m4Ed0YfeWQHpMgGGtnG6t62Aj/eXxQZYiNJqOTiLAn4wwLa8vipkrt3JvuFxH1tGJjbkUkAX45hz&#10;HpoOjQxLN6Kl26fzRkYafcu1lycyNwO/S5I1N7K39KGTIz532HztJyPgtTpM35OvH7Lz4VzVSu3q&#10;J7UW4vZmrh6BRZzjRQx/+IQOJTEpN1kd2CBgkSaUJQpYZRk1pNikK2CK6j0teFnw/xHKXwAAAP//&#10;AwBQSwECLQAUAAYACAAAACEAtoM4kv4AAADhAQAAEwAAAAAAAAAAAAAAAAAAAAAAW0NvbnRlbnRf&#10;VHlwZXNdLnhtbFBLAQItABQABgAIAAAAIQA4/SH/1gAAAJQBAAALAAAAAAAAAAAAAAAAAC8BAABf&#10;cmVscy8ucmVsc1BLAQItABQABgAIAAAAIQBzlDZbKwIAAA4EAAAOAAAAAAAAAAAAAAAAAC4CAABk&#10;cnMvZTJvRG9jLnhtbFBLAQItABQABgAIAAAAIQBRTSTL4QAAAAoBAAAPAAAAAAAAAAAAAAAAAIUE&#10;AABkcnMvZG93bnJldi54bWxQSwUGAAAAAAQABADzAAAAkwUAAAAA&#10;" filled="f" stroked="f">
                <v:textbox style="layout-flow:vertical-ideographic">
                  <w:txbxContent>
                    <w:p w14:paraId="28432566" w14:textId="77777777" w:rsidR="007004B2" w:rsidRPr="00B84145" w:rsidRDefault="007004B2" w:rsidP="00B8414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kern w:val="0"/>
                          <w:sz w:val="32"/>
                        </w:rPr>
                        <w:t>災害発生予報</w:t>
                      </w:r>
                    </w:p>
                  </w:txbxContent>
                </v:textbox>
              </v:shape>
            </w:pict>
          </mc:Fallback>
        </mc:AlternateContent>
      </w:r>
      <w:r w:rsidR="0002796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0068C4" wp14:editId="5AC298C6">
                <wp:simplePos x="0" y="0"/>
                <wp:positionH relativeFrom="column">
                  <wp:posOffset>438150</wp:posOffset>
                </wp:positionH>
                <wp:positionV relativeFrom="paragraph">
                  <wp:posOffset>963079</wp:posOffset>
                </wp:positionV>
                <wp:extent cx="866775" cy="1403985"/>
                <wp:effectExtent l="0" t="0" r="0" b="0"/>
                <wp:wrapNone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16AC4F" w14:textId="77777777" w:rsidR="007004B2" w:rsidRPr="00EB0D10" w:rsidRDefault="007004B2" w:rsidP="0002796A">
                            <w:pPr>
                              <w:spacing w:line="28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日頃から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40068C4" id="_x0000_s1067" type="#_x0000_t202" style="position:absolute;left:0;text-align:left;margin-left:34.5pt;margin-top:75.85pt;width:68.25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bRtLQIAAAwEAAAOAAAAZHJzL2Uyb0RvYy54bWysU9uO0zAQfUfiHyy/07Sl16jpatmlCGm5&#10;SAsf4DpOY+F4jO02KY+thPgIfgHxzPfkRxg73W4Fb4g8WB5P5syc4+PFVVMpshPWSdAZHfT6lAjN&#10;IZd6k9GPH1bPZpQ4z3TOFGiR0b1w9Gr59MmiNqkYQgkqF5YgiHZpbTJaem/SJHG8FBVzPTBCY7IA&#10;WzGPod0kuWU1olcqGfb7k6QGmxsLXDiHp7ddki4jflEI7t8VhROeqIzibD6uNq7rsCbLBUs3lplS&#10;8tMY7B+mqJjU2PQMdcs8I1sr/4KqJLfgoPA9DlUCRSG5iByQzaD/B5v7khkRuaA4zpxlcv8Plr/d&#10;vbdE5nh3E0o0q/CO2uPX9vCjPfxqj99Ie/zeHo/t4SfGZBj0qo1LsezeYKFvXkCDtZG7M3fAPzmi&#10;4aZkeiOurYW6FCzHeQehMrko7XBcAFnXbyDHvmzrIQI1ha2CmCgPQXS8t/35rkTjCcfD2WQynY4p&#10;4ZgajPrP57NxbMHSh2pjnX8loCJhk1GLXojobHfnfJiGpQ+/hGYaVlKp6AelSZ3R+Xg4jgUXmUp6&#10;tKuSFQ7QD19noEDypc5jsWdSdXtsoPSJdSDaUfbNuomCj6ImQZI15HvUwUJnT3xOuCnBfqGkRmtm&#10;1H3eMisoUa81ajkfjEbByzEYjadDDOxlZn2ZYZojVEY9Jd32xkf/B87OXKPmKxnleJzkNDNaLqp0&#10;eh7B05dx/OvxES9/AwAA//8DAFBLAwQUAAYACAAAACEAR8FqId8AAAAKAQAADwAAAGRycy9kb3du&#10;cmV2LnhtbEyPwU7DMBBE70j8g7VI3KjdoDQlxKkq1JYjUCLObmySiHht2W4a/p7lBMfZGc2+qTaz&#10;HdlkQhwcSlguBDCDrdMDdhKa9/3dGlhMCrUaHRoJ3ybCpr6+qlSp3QXfzHRMHaMSjKWS0KfkS85j&#10;2xur4sJ5g+R9umBVIhk6roO6ULkdeSbEils1IH3olTdPvWm/jmcrwSd/KJ7Dy+t2t59E83FosqHb&#10;SXl7M28fgSUzp78w/OITOtTEdHJn1JGNElYPNCXRPV8WwCiQiTwHdpJwX2Rr4HXF/0+ofwAAAP//&#10;AwBQSwECLQAUAAYACAAAACEAtoM4kv4AAADhAQAAEwAAAAAAAAAAAAAAAAAAAAAAW0NvbnRlbnRf&#10;VHlwZXNdLnhtbFBLAQItABQABgAIAAAAIQA4/SH/1gAAAJQBAAALAAAAAAAAAAAAAAAAAC8BAABf&#10;cmVscy8ucmVsc1BLAQItABQABgAIAAAAIQDbTbRtLQIAAAwEAAAOAAAAAAAAAAAAAAAAAC4CAABk&#10;cnMvZTJvRG9jLnhtbFBLAQItABQABgAIAAAAIQBHwWoh3wAAAAoBAAAPAAAAAAAAAAAAAAAAAIcE&#10;AABkcnMvZG93bnJldi54bWxQSwUGAAAAAAQABADzAAAAkwUAAAAA&#10;" filled="f" stroked="f">
                <v:textbox style="mso-fit-shape-to-text:t">
                  <w:txbxContent>
                    <w:p w14:paraId="2716AC4F" w14:textId="77777777" w:rsidR="007004B2" w:rsidRPr="00EB0D10" w:rsidRDefault="007004B2" w:rsidP="0002796A">
                      <w:pPr>
                        <w:spacing w:line="280" w:lineRule="exact"/>
                        <w:jc w:val="center"/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日頃から</w:t>
                      </w:r>
                    </w:p>
                  </w:txbxContent>
                </v:textbox>
              </v:shape>
            </w:pict>
          </mc:Fallback>
        </mc:AlternateContent>
      </w:r>
      <w:r w:rsidR="009E2861" w:rsidRPr="009E286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87170E" wp14:editId="766BD78B">
                <wp:simplePos x="0" y="0"/>
                <wp:positionH relativeFrom="column">
                  <wp:posOffset>-51435</wp:posOffset>
                </wp:positionH>
                <wp:positionV relativeFrom="paragraph">
                  <wp:posOffset>6392054</wp:posOffset>
                </wp:positionV>
                <wp:extent cx="581025" cy="1043796"/>
                <wp:effectExtent l="0" t="0" r="0" b="4445"/>
                <wp:wrapNone/>
                <wp:docPr id="3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104379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928C5B" w14:textId="77777777" w:rsidR="007004B2" w:rsidRPr="00B84145" w:rsidRDefault="007004B2" w:rsidP="009E286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</w:rPr>
                            </w:pPr>
                            <w:r w:rsidRPr="0035052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2"/>
                                <w:w w:val="76"/>
                                <w:kern w:val="0"/>
                                <w:sz w:val="32"/>
                                <w:fitText w:val="963" w:id="1986226945"/>
                              </w:rPr>
                              <w:t>数時間</w:t>
                            </w:r>
                            <w:r w:rsidRPr="0035052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-2"/>
                                <w:w w:val="76"/>
                                <w:kern w:val="0"/>
                                <w:sz w:val="32"/>
                                <w:fitText w:val="963" w:id="1986226945"/>
                              </w:rPr>
                              <w:t>前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87170E" id="_x0000_s1068" type="#_x0000_t202" style="position:absolute;left:0;text-align:left;margin-left:-4.05pt;margin-top:503.3pt;width:45.75pt;height:82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jiqLgIAAA8EAAAOAAAAZHJzL2Uyb0RvYy54bWysU81u1DAQviPxDpbvbJL9aXejzValpQip&#10;BaQCd6/jbCwcj7HdJr3uSoiH4BUQZ54nL8LY2S6rckPk4HgymW/m+/x5edY1itwL6yTogmajlBKh&#10;OZRSbwr68cPVizklzjNdMgVaFPRBOHq2ev5s2ZpcjKEGVQpLEES7vDUFrb03eZI4XouGuREYoTFZ&#10;gW2Yx9BuktKyFtEblYzT9CRpwZbGAhfO4dfLIUlXEb+qBPfvqsoJT1RBcTYfVxvXdViT1ZLlG8tM&#10;Lfl+DPYPUzRMamx6gLpknpE7K/+CaiS34KDyIw5NAlUluYgckE2WPmFzWzMjIhcUx5mDTO7/wfK3&#10;9+8tkWVBJ9mEEs0aPKR+97Xf/ui3v/rdN9Lvvve7Xb/9iTEZB8Fa43KsuzVY6buX0OHBR/LOXAP/&#10;7IiGi5rpjTi3FtpasBIHzkJlclQ64LgAsm5voMS+7M5DBOoq2wQ1UR+C6HhwD4fDEp0nHD/O5lk6&#10;nlHCMZWl08np4iS2YPljtbHOvxbQkLApqEUzRHR2f+18mIblj7+EZhqupFLREEqTtqCLGeI/yTTS&#10;o1+VbAo6T8MzOCiQfKXLWOyZVMMeGyi9Zx2IDpR9t+6i4tODmmsoH1AHC4M/8T7hRrBP+KakRXcW&#10;1H25Y1ZQot5oVHORTafBzjGYzk7HGNjjzPo4wzSvAU2PYMP2wscrMHA7R9UrGQUJxzPMsp8aXRd1&#10;2t+QYOvjOP715x6vfgMAAP//AwBQSwMEFAAGAAgAAAAhAPv2Z/ngAAAACwEAAA8AAABkcnMvZG93&#10;bnJldi54bWxMjz1PwzAQhnck/oN1SGytE6hCCHGqgISEGCK1MHS0Y5NExOdgO23or+eYYLz3Hr0f&#10;5XaxIzsaHwaHAtJ1Asxg6/SAnYD3t+dVDixEiVqODo2AbxNgW11elLLQ7oQ7c9zHjpEJhkIK6GOc&#10;Cs5D2xsrw9pNBun34byVkU7fce3licztyG+SJONWDkgJvZzMU2/az/1sBbzUh/lr9s3m/nw4141S&#10;r82jyoS4vlrqB2DRLPEPht/6VB0q6qTcjDqwUcAqT4kknVIyYETktxtgipT0Lk2AVyX/v6H6AQAA&#10;//8DAFBLAQItABQABgAIAAAAIQC2gziS/gAAAOEBAAATAAAAAAAAAAAAAAAAAAAAAABbQ29udGVu&#10;dF9UeXBlc10ueG1sUEsBAi0AFAAGAAgAAAAhADj9If/WAAAAlAEAAAsAAAAAAAAAAAAAAAAALwEA&#10;AF9yZWxzLy5yZWxzUEsBAi0AFAAGAAgAAAAhAOmqOKouAgAADwQAAA4AAAAAAAAAAAAAAAAALgIA&#10;AGRycy9lMm9Eb2MueG1sUEsBAi0AFAAGAAgAAAAhAPv2Z/ngAAAACwEAAA8AAAAAAAAAAAAAAAAA&#10;iAQAAGRycy9kb3ducmV2LnhtbFBLBQYAAAAABAAEAPMAAACVBQAAAAA=&#10;" filled="f" stroked="f">
                <v:textbox style="layout-flow:vertical-ideographic">
                  <w:txbxContent>
                    <w:p w14:paraId="5D928C5B" w14:textId="77777777" w:rsidR="007004B2" w:rsidRPr="00B84145" w:rsidRDefault="007004B2" w:rsidP="009E286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</w:rPr>
                      </w:pPr>
                      <w:r w:rsidRPr="00350529">
                        <w:rPr>
                          <w:rFonts w:ascii="HG丸ｺﾞｼｯｸM-PRO" w:eastAsia="HG丸ｺﾞｼｯｸM-PRO" w:hAnsi="HG丸ｺﾞｼｯｸM-PRO" w:hint="eastAsia"/>
                          <w:b/>
                          <w:spacing w:val="2"/>
                          <w:w w:val="76"/>
                          <w:kern w:val="0"/>
                          <w:sz w:val="32"/>
                          <w:fitText w:val="963" w:id="1986226945"/>
                        </w:rPr>
                        <w:t>数時間</w:t>
                      </w:r>
                      <w:r w:rsidRPr="00350529">
                        <w:rPr>
                          <w:rFonts w:ascii="HG丸ｺﾞｼｯｸM-PRO" w:eastAsia="HG丸ｺﾞｼｯｸM-PRO" w:hAnsi="HG丸ｺﾞｼｯｸM-PRO" w:hint="eastAsia"/>
                          <w:b/>
                          <w:spacing w:val="-2"/>
                          <w:w w:val="76"/>
                          <w:kern w:val="0"/>
                          <w:sz w:val="32"/>
                          <w:fitText w:val="963" w:id="1986226945"/>
                        </w:rPr>
                        <w:t>前</w:t>
                      </w:r>
                    </w:p>
                  </w:txbxContent>
                </v:textbox>
              </v:shape>
            </w:pict>
          </mc:Fallback>
        </mc:AlternateContent>
      </w:r>
      <w:r w:rsidR="00B8414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129741" wp14:editId="2238D3C1">
                <wp:simplePos x="0" y="0"/>
                <wp:positionH relativeFrom="column">
                  <wp:posOffset>-53975</wp:posOffset>
                </wp:positionH>
                <wp:positionV relativeFrom="paragraph">
                  <wp:posOffset>1517650</wp:posOffset>
                </wp:positionV>
                <wp:extent cx="581025" cy="619125"/>
                <wp:effectExtent l="0" t="0" r="0" b="0"/>
                <wp:wrapNone/>
                <wp:docPr id="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E0D058" w14:textId="77777777" w:rsidR="007004B2" w:rsidRPr="00B84145" w:rsidRDefault="007004B2" w:rsidP="00B8414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</w:rPr>
                            </w:pPr>
                            <w:r w:rsidRPr="00B8414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日常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129741" id="_x0000_s1069" type="#_x0000_t202" style="position:absolute;left:0;text-align:left;margin-left:-4.25pt;margin-top:119.5pt;width:45.75pt;height:4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IfjKgIAAA0EAAAOAAAAZHJzL2Uyb0RvYy54bWysU8GO0zAQvSPxD5bvNE1plzZqulp2WYS0&#10;C0gL3F3HaSxij7HdJr22EuIj+AXEme/JjzB22lItN0QOzozH8zzvzXh+2aqabIR1EnRO08GQEqE5&#10;FFKvcvrxw+2zKSXOM12wGrTI6VY4erl4+mTemEyMoIK6EJYgiHZZY3JaeW+yJHG8Eoq5ARihMViC&#10;Vcyja1dJYVmD6KpORsPhRdKALYwFLpzD3Zs+SBcRvywF9+/K0glP6pxibT6uNq7LsCaLOctWlplK&#10;8kMZ7B+qUExqvPQEdcM8I2sr/4JSkltwUPoBB5VAWUouIgdkkw4fsXmomBGRC4rjzEkm9/9g+dvN&#10;e0tkgb2bUaKZwh51+6/d7ke3+9Xtv5Fu/73b77vdT/TJKOjVGJdh2oPBRN++hBZzI3dn7oB/dkTD&#10;dcX0SlxZC00lWIH1piEzOUvtcVwAWTb3UOC9bO0hArWlVUFMlIcgOvZte+qVaD3huDmZpsPRhBKO&#10;oYt0lqIdbmDZMdlY518LUCQYObU4ChGcbe6c748ej4S7NNzKusZ9ltWaNDmdTRDyUURJj9NaS5XT&#10;6TB8/fwEjq90EZM9k3VvYy21PpAOPHvGvl22Ue/x86OYSyi2KIOFfjrxNaEh2Cf8U9LgbObUfVkz&#10;Kyip32gUc5aOx2GYozOevBihY88jy/MI07wCHHkE681rHx9Az+0KRS9lFCR0p6/lUDXOXJT08D7C&#10;UJ/78dSfV7z4DQAA//8DAFBLAwQUAAYACAAAACEAh0wy4+IAAAAJAQAADwAAAGRycy9kb3ducmV2&#10;LnhtbEyPwU7DMAyG70i8Q2QkblvKyqquNJ0KEhLiUGmDw45Jm7XVGqck6Vb29JgTnCzLn35/f76d&#10;zcDO2vneooCHZQRMY22bHlsBnx+vixSYDxIbOVjUAr61h21xe5PLrLEX3OnzPrSMQtBnUkAXwphx&#10;7utOG+mXdtRIt6N1RgZaXcsbJy8Ubga+iqKEG9kjfejkqF86XZ/2kxHwVh6mr8lVj5vr4VpWSr1X&#10;zyoR4v5uLp+ABT2HPxh+9UkdCnJSdsLGs0HAIl0TKWAVb6gTAWlMUwmI42QNvMj5/wbFDwAAAP//&#10;AwBQSwECLQAUAAYACAAAACEAtoM4kv4AAADhAQAAEwAAAAAAAAAAAAAAAAAAAAAAW0NvbnRlbnRf&#10;VHlwZXNdLnhtbFBLAQItABQABgAIAAAAIQA4/SH/1gAAAJQBAAALAAAAAAAAAAAAAAAAAC8BAABf&#10;cmVscy8ucmVsc1BLAQItABQABgAIAAAAIQCamIfjKgIAAA0EAAAOAAAAAAAAAAAAAAAAAC4CAABk&#10;cnMvZTJvRG9jLnhtbFBLAQItABQABgAIAAAAIQCHTDLj4gAAAAkBAAAPAAAAAAAAAAAAAAAAAIQE&#10;AABkcnMvZG93bnJldi54bWxQSwUGAAAAAAQABADzAAAAkwUAAAAA&#10;" filled="f" stroked="f">
                <v:textbox style="layout-flow:vertical-ideographic">
                  <w:txbxContent>
                    <w:p w14:paraId="03E0D058" w14:textId="77777777" w:rsidR="007004B2" w:rsidRPr="00B84145" w:rsidRDefault="007004B2" w:rsidP="00B8414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</w:rPr>
                      </w:pPr>
                      <w:r w:rsidRPr="00B84145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日常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57CAF" w:rsidSect="00645D86">
      <w:pgSz w:w="16838" w:h="23811" w:code="8"/>
      <w:pgMar w:top="340" w:right="340" w:bottom="340" w:left="3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19C8FB" w14:textId="77777777" w:rsidR="005D7728" w:rsidRDefault="005D7728" w:rsidP="005D7728">
      <w:r>
        <w:separator/>
      </w:r>
    </w:p>
  </w:endnote>
  <w:endnote w:type="continuationSeparator" w:id="0">
    <w:p w14:paraId="46F646A9" w14:textId="77777777" w:rsidR="005D7728" w:rsidRDefault="005D7728" w:rsidP="005D7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A99862" w14:textId="77777777" w:rsidR="005D7728" w:rsidRDefault="005D7728" w:rsidP="005D7728">
      <w:r>
        <w:separator/>
      </w:r>
    </w:p>
  </w:footnote>
  <w:footnote w:type="continuationSeparator" w:id="0">
    <w:p w14:paraId="545E97C4" w14:textId="77777777" w:rsidR="005D7728" w:rsidRDefault="005D7728" w:rsidP="005D77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C77C2"/>
    <w:multiLevelType w:val="hybridMultilevel"/>
    <w:tmpl w:val="B7C812A8"/>
    <w:lvl w:ilvl="0" w:tplc="AA74B164">
      <w:numFmt w:val="bullet"/>
      <w:lvlText w:val="※"/>
      <w:lvlJc w:val="left"/>
      <w:pPr>
        <w:ind w:left="1353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3" w:hanging="420"/>
      </w:pPr>
      <w:rPr>
        <w:rFonts w:ascii="Wingdings" w:hAnsi="Wingdings" w:hint="default"/>
      </w:rPr>
    </w:lvl>
  </w:abstractNum>
  <w:abstractNum w:abstractNumId="1" w15:restartNumberingAfterBreak="0">
    <w:nsid w:val="2609675C"/>
    <w:multiLevelType w:val="hybridMultilevel"/>
    <w:tmpl w:val="CB8088C4"/>
    <w:lvl w:ilvl="0" w:tplc="F10E2F8E">
      <w:start w:val="2"/>
      <w:numFmt w:val="bullet"/>
      <w:lvlText w:val="□"/>
      <w:lvlJc w:val="left"/>
      <w:pPr>
        <w:ind w:left="643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5C21AC"/>
    <w:multiLevelType w:val="hybridMultilevel"/>
    <w:tmpl w:val="D9ECEB68"/>
    <w:lvl w:ilvl="0" w:tplc="3D1CAB16">
      <w:start w:val="2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08635A3"/>
    <w:multiLevelType w:val="hybridMultilevel"/>
    <w:tmpl w:val="D2162D82"/>
    <w:lvl w:ilvl="0" w:tplc="22F8F872">
      <w:start w:val="2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93A4456"/>
    <w:multiLevelType w:val="hybridMultilevel"/>
    <w:tmpl w:val="8A8CB9A8"/>
    <w:lvl w:ilvl="0" w:tplc="3A62236E">
      <w:numFmt w:val="bullet"/>
      <w:lvlText w:val="◎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94D47D5"/>
    <w:multiLevelType w:val="hybridMultilevel"/>
    <w:tmpl w:val="45FC63D6"/>
    <w:lvl w:ilvl="0" w:tplc="E9609B8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F87222F"/>
    <w:multiLevelType w:val="hybridMultilevel"/>
    <w:tmpl w:val="446AFB74"/>
    <w:lvl w:ilvl="0" w:tplc="B8E6C29A">
      <w:numFmt w:val="bullet"/>
      <w:lvlText w:val="◎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024"/>
    <w:rsid w:val="0002796A"/>
    <w:rsid w:val="00036064"/>
    <w:rsid w:val="00085A5E"/>
    <w:rsid w:val="00086DFA"/>
    <w:rsid w:val="000C0E6B"/>
    <w:rsid w:val="000D65D7"/>
    <w:rsid w:val="000E481C"/>
    <w:rsid w:val="00135033"/>
    <w:rsid w:val="00153EAC"/>
    <w:rsid w:val="00160792"/>
    <w:rsid w:val="001646A4"/>
    <w:rsid w:val="001A6C39"/>
    <w:rsid w:val="001B7684"/>
    <w:rsid w:val="001B7BFD"/>
    <w:rsid w:val="001C5CC3"/>
    <w:rsid w:val="001D6363"/>
    <w:rsid w:val="00255645"/>
    <w:rsid w:val="00257CAF"/>
    <w:rsid w:val="0026505A"/>
    <w:rsid w:val="0028383D"/>
    <w:rsid w:val="002B4220"/>
    <w:rsid w:val="0030383F"/>
    <w:rsid w:val="0032570C"/>
    <w:rsid w:val="003257A8"/>
    <w:rsid w:val="00350529"/>
    <w:rsid w:val="00382049"/>
    <w:rsid w:val="003A5BF4"/>
    <w:rsid w:val="003B1C0A"/>
    <w:rsid w:val="003F39DF"/>
    <w:rsid w:val="003F6592"/>
    <w:rsid w:val="003F7AEB"/>
    <w:rsid w:val="00415479"/>
    <w:rsid w:val="00432BB5"/>
    <w:rsid w:val="0046231F"/>
    <w:rsid w:val="00465F89"/>
    <w:rsid w:val="004718D5"/>
    <w:rsid w:val="00494A1B"/>
    <w:rsid w:val="004E2E26"/>
    <w:rsid w:val="0053741B"/>
    <w:rsid w:val="005433D7"/>
    <w:rsid w:val="00575157"/>
    <w:rsid w:val="00575B57"/>
    <w:rsid w:val="00585150"/>
    <w:rsid w:val="005A5E77"/>
    <w:rsid w:val="005D7728"/>
    <w:rsid w:val="00604645"/>
    <w:rsid w:val="00610712"/>
    <w:rsid w:val="00645D86"/>
    <w:rsid w:val="006A43F2"/>
    <w:rsid w:val="006C6D09"/>
    <w:rsid w:val="006E575B"/>
    <w:rsid w:val="006F714E"/>
    <w:rsid w:val="007004B2"/>
    <w:rsid w:val="00720FF5"/>
    <w:rsid w:val="007545F1"/>
    <w:rsid w:val="00756809"/>
    <w:rsid w:val="00771135"/>
    <w:rsid w:val="007C6DEA"/>
    <w:rsid w:val="007D3D5D"/>
    <w:rsid w:val="007E49B6"/>
    <w:rsid w:val="007F4822"/>
    <w:rsid w:val="008933C2"/>
    <w:rsid w:val="008C50DF"/>
    <w:rsid w:val="008C599F"/>
    <w:rsid w:val="008D2963"/>
    <w:rsid w:val="00927945"/>
    <w:rsid w:val="0093141C"/>
    <w:rsid w:val="00982092"/>
    <w:rsid w:val="009824E5"/>
    <w:rsid w:val="009C6A36"/>
    <w:rsid w:val="009E2861"/>
    <w:rsid w:val="009F2F74"/>
    <w:rsid w:val="009F37EA"/>
    <w:rsid w:val="00A57122"/>
    <w:rsid w:val="00AC04F6"/>
    <w:rsid w:val="00AC779A"/>
    <w:rsid w:val="00AF2DD8"/>
    <w:rsid w:val="00B27AAA"/>
    <w:rsid w:val="00B84145"/>
    <w:rsid w:val="00B91F45"/>
    <w:rsid w:val="00BE2DA0"/>
    <w:rsid w:val="00C61B33"/>
    <w:rsid w:val="00C63F95"/>
    <w:rsid w:val="00C73024"/>
    <w:rsid w:val="00CB7E43"/>
    <w:rsid w:val="00CD1D14"/>
    <w:rsid w:val="00D00D29"/>
    <w:rsid w:val="00D06B04"/>
    <w:rsid w:val="00D3428B"/>
    <w:rsid w:val="00D534FA"/>
    <w:rsid w:val="00D65CED"/>
    <w:rsid w:val="00DA2491"/>
    <w:rsid w:val="00DB42D3"/>
    <w:rsid w:val="00DF63AC"/>
    <w:rsid w:val="00E14E0F"/>
    <w:rsid w:val="00E36137"/>
    <w:rsid w:val="00E45D65"/>
    <w:rsid w:val="00E5524E"/>
    <w:rsid w:val="00EB0D10"/>
    <w:rsid w:val="00F23BA3"/>
    <w:rsid w:val="00F30D14"/>
    <w:rsid w:val="00F650DC"/>
    <w:rsid w:val="00F65266"/>
    <w:rsid w:val="00F90719"/>
    <w:rsid w:val="00F92122"/>
    <w:rsid w:val="00F9285B"/>
    <w:rsid w:val="00F94EEB"/>
    <w:rsid w:val="00FB3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AFCF493"/>
  <w15:docId w15:val="{E01D14C7-5B0D-4791-B852-EBC1A7DFC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8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B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A5BF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465F89"/>
    <w:pPr>
      <w:ind w:leftChars="400" w:left="840"/>
    </w:pPr>
  </w:style>
  <w:style w:type="character" w:styleId="a6">
    <w:name w:val="Hyperlink"/>
    <w:basedOn w:val="a0"/>
    <w:uiPriority w:val="99"/>
    <w:unhideWhenUsed/>
    <w:rsid w:val="004718D5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4718D5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4718D5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0383F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5D772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D7728"/>
  </w:style>
  <w:style w:type="paragraph" w:styleId="aa">
    <w:name w:val="footer"/>
    <w:basedOn w:val="a"/>
    <w:link w:val="ab"/>
    <w:uiPriority w:val="99"/>
    <w:unhideWhenUsed/>
    <w:rsid w:val="005D772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D77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ity.takaoka.toyama.jp/gesui/documents/nakada.pdf" TargetMode="External"/><Relationship Id="rId13" Type="http://schemas.openxmlformats.org/officeDocument/2006/relationships/image" Target="media/image1.JPG"/><Relationship Id="rId18" Type="http://schemas.openxmlformats.org/officeDocument/2006/relationships/hyperlink" Target="http://www.jma-net.go.jp/toyama/" TargetMode="External"/><Relationship Id="rId26" Type="http://schemas.openxmlformats.org/officeDocument/2006/relationships/hyperlink" Target="https://www.city.takaoka.toyama.jp/somu/mytimeline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jma.go.jp/jp/highresorad/" TargetMode="External"/><Relationship Id="rId7" Type="http://schemas.openxmlformats.org/officeDocument/2006/relationships/hyperlink" Target="https://www.city.takaoka.toyama.jp/doboku/bosai/bosai/hazard-map/documents/nakada.pdf" TargetMode="External"/><Relationship Id="rId12" Type="http://schemas.openxmlformats.org/officeDocument/2006/relationships/hyperlink" Target="https://suiboumap.gsi.go.jp/ShinsuiMap/Map/" TargetMode="External"/><Relationship Id="rId17" Type="http://schemas.openxmlformats.org/officeDocument/2006/relationships/hyperlink" Target="https://www.city.takaoka.toyama.jp/index.html" TargetMode="External"/><Relationship Id="rId25" Type="http://schemas.openxmlformats.org/officeDocument/2006/relationships/hyperlink" Target="https://www.jma.go.jp/jp/suigaimesh/flood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jma.go.jp/jp/warn/f_1620200.html" TargetMode="External"/><Relationship Id="rId20" Type="http://schemas.openxmlformats.org/officeDocument/2006/relationships/hyperlink" Target="https://www.city.takaoka.toyama.jp/bosai/bosai/joho/saigai/index.html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ity.takaoka.toyama.jp/gesui/documents/nakada.pdf" TargetMode="External"/><Relationship Id="rId24" Type="http://schemas.openxmlformats.org/officeDocument/2006/relationships/hyperlink" Target="https://www.jma.go.jp/jp/highresorad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jma-net.go.jp/toyama/" TargetMode="External"/><Relationship Id="rId23" Type="http://schemas.openxmlformats.org/officeDocument/2006/relationships/hyperlink" Target="https://www.city.takaoka.toyama.jp/bosai/bosai/joho/saigai/index.html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city.takaoka.toyama.jp/doboku/bosai/bosai/hazard-map/documents/nakada.pdf" TargetMode="External"/><Relationship Id="rId19" Type="http://schemas.openxmlformats.org/officeDocument/2006/relationships/hyperlink" Target="https://www.jma.go.jp/jp/warn/f_1620200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uiboumap.gsi.go.jp/ShinsuiMap/Map/" TargetMode="External"/><Relationship Id="rId14" Type="http://schemas.openxmlformats.org/officeDocument/2006/relationships/hyperlink" Target="https://www.city.takaoka.toyama.jp/index.html" TargetMode="External"/><Relationship Id="rId22" Type="http://schemas.openxmlformats.org/officeDocument/2006/relationships/hyperlink" Target="https://www.jma.go.jp/jp/suigaimesh/flood.html" TargetMode="External"/><Relationship Id="rId27" Type="http://schemas.openxmlformats.org/officeDocument/2006/relationships/hyperlink" Target="https://www.city.takaoka.toyama.jp/somu/mytimeline.html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高岡市</dc:creator>
  <cp:keywords/>
  <dc:description/>
  <cp:lastModifiedBy>高岡市教育委員会</cp:lastModifiedBy>
  <cp:revision>10</cp:revision>
  <cp:lastPrinted>2021-10-05T02:17:00Z</cp:lastPrinted>
  <dcterms:created xsi:type="dcterms:W3CDTF">2021-10-05T01:33:00Z</dcterms:created>
  <dcterms:modified xsi:type="dcterms:W3CDTF">2021-10-05T02:26:00Z</dcterms:modified>
</cp:coreProperties>
</file>